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1C5288" w:rsidR="00F8157B" w:rsidP="00345BBF" w:rsidRDefault="00DC74C5" w14:paraId="24249DB4" w14:textId="05353AD6">
      <w:pPr>
        <w:spacing w:after="0"/>
        <w:jc w:val="center"/>
        <w:rPr>
          <w:rFonts w:ascii="Arial" w:hAnsi="Arial" w:cs="Arial"/>
          <w:sz w:val="20"/>
        </w:rPr>
      </w:pPr>
      <w:r w:rsidRPr="001C5288"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27811C78" wp14:editId="06BCB3A4">
            <wp:simplePos x="0" y="0"/>
            <wp:positionH relativeFrom="margin">
              <wp:posOffset>0</wp:posOffset>
            </wp:positionH>
            <wp:positionV relativeFrom="paragraph">
              <wp:posOffset>-38100</wp:posOffset>
            </wp:positionV>
            <wp:extent cx="640080" cy="640080"/>
            <wp:effectExtent l="0" t="0" r="7620" b="762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NR_Logo_BnW_03_smal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5288">
        <w:rPr>
          <w:rFonts w:ascii="Arial" w:hAnsi="Arial" w:cs="Arial"/>
          <w:sz w:val="20"/>
        </w:rPr>
        <w:t>MICHIGAN DEPARTMENT OF NATURAL RESOURCES</w:t>
      </w:r>
    </w:p>
    <w:p w:rsidRPr="00345BBF" w:rsidR="00345BBF" w:rsidP="00345BBF" w:rsidRDefault="00345BBF" w14:paraId="6FAF4E38" w14:textId="7777777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C74C5" w:rsidP="00345BBF" w:rsidRDefault="00D433D0" w14:paraId="661EDA96" w14:textId="4395602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INCIDENT </w:t>
      </w:r>
      <w:r w:rsidR="00DC74C5">
        <w:rPr>
          <w:rFonts w:ascii="Arial" w:hAnsi="Arial" w:cs="Arial"/>
          <w:b/>
          <w:sz w:val="28"/>
          <w:szCs w:val="28"/>
        </w:rPr>
        <w:t>TRAVEL REPORT</w:t>
      </w:r>
    </w:p>
    <w:p w:rsidRPr="001C5288" w:rsidR="00DC74C5" w:rsidP="00345BBF" w:rsidRDefault="00DC74C5" w14:paraId="7AF59F7E" w14:textId="3BF48D8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384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3237"/>
        <w:gridCol w:w="3508"/>
        <w:gridCol w:w="3240"/>
        <w:gridCol w:w="3860"/>
      </w:tblGrid>
      <w:tr w:rsidR="00DC74C5" w:rsidTr="004144E5" w14:paraId="2294B895" w14:textId="77777777">
        <w:tc>
          <w:tcPr>
            <w:tcW w:w="3237" w:type="dxa"/>
            <w:shd w:val="clear" w:color="auto" w:fill="D9D9D9" w:themeFill="background1" w:themeFillShade="D9"/>
          </w:tcPr>
          <w:p w:rsidRPr="00827E87" w:rsidR="00DC74C5" w:rsidP="00345BBF" w:rsidRDefault="00DC74C5" w14:paraId="14A85B88" w14:textId="4B8B1E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7E87">
              <w:rPr>
                <w:rFonts w:ascii="Arial" w:hAnsi="Arial" w:cs="Arial"/>
                <w:b/>
                <w:sz w:val="24"/>
                <w:szCs w:val="24"/>
              </w:rPr>
              <w:t>Employee Name</w:t>
            </w:r>
          </w:p>
        </w:tc>
        <w:tc>
          <w:tcPr>
            <w:tcW w:w="3508" w:type="dxa"/>
          </w:tcPr>
          <w:p w:rsidRPr="00827E87" w:rsidR="00DC74C5" w:rsidP="00345BBF" w:rsidRDefault="00DC74C5" w14:paraId="19CC333F" w14:textId="464869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</w:tcPr>
          <w:p w:rsidRPr="00827E87" w:rsidR="00DC74C5" w:rsidP="00345BBF" w:rsidRDefault="00DC74C5" w14:paraId="49D6AC43" w14:textId="6E2785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7E87">
              <w:rPr>
                <w:rFonts w:ascii="Arial" w:hAnsi="Arial" w:cs="Arial"/>
                <w:b/>
                <w:sz w:val="24"/>
                <w:szCs w:val="24"/>
              </w:rPr>
              <w:t>Date Submitted</w:t>
            </w:r>
          </w:p>
        </w:tc>
        <w:tc>
          <w:tcPr>
            <w:tcW w:w="3860" w:type="dxa"/>
          </w:tcPr>
          <w:p w:rsidRPr="00827E87" w:rsidR="00DC74C5" w:rsidP="00345BBF" w:rsidRDefault="00DC74C5" w14:paraId="4B9B5EE8" w14:textId="702E0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4C5" w:rsidTr="004144E5" w14:paraId="7B552207" w14:textId="77777777">
        <w:tc>
          <w:tcPr>
            <w:tcW w:w="3237" w:type="dxa"/>
            <w:shd w:val="clear" w:color="auto" w:fill="D9D9D9" w:themeFill="background1" w:themeFillShade="D9"/>
          </w:tcPr>
          <w:p w:rsidRPr="00827E87" w:rsidR="00DC74C5" w:rsidP="00345BBF" w:rsidRDefault="00DC74C5" w14:paraId="19E9FEB5" w14:textId="4C6B7C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7E87">
              <w:rPr>
                <w:rFonts w:ascii="Arial" w:hAnsi="Arial" w:cs="Arial"/>
                <w:b/>
                <w:sz w:val="24"/>
                <w:szCs w:val="24"/>
              </w:rPr>
              <w:t>Contact Phone</w:t>
            </w:r>
          </w:p>
        </w:tc>
        <w:tc>
          <w:tcPr>
            <w:tcW w:w="3508" w:type="dxa"/>
          </w:tcPr>
          <w:p w:rsidRPr="00827E87" w:rsidR="00DC74C5" w:rsidP="00345BBF" w:rsidRDefault="00DC74C5" w14:paraId="40DD30FB" w14:textId="63022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</w:tcPr>
          <w:p w:rsidRPr="00827E87" w:rsidR="00DC74C5" w:rsidP="00345BBF" w:rsidRDefault="00DC74C5" w14:paraId="00ACF51D" w14:textId="608554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7E87">
              <w:rPr>
                <w:rFonts w:ascii="Arial" w:hAnsi="Arial" w:cs="Arial"/>
                <w:b/>
                <w:sz w:val="24"/>
                <w:szCs w:val="24"/>
              </w:rPr>
              <w:t>SIGMA Unit Number</w:t>
            </w:r>
          </w:p>
        </w:tc>
        <w:tc>
          <w:tcPr>
            <w:tcW w:w="3860" w:type="dxa"/>
          </w:tcPr>
          <w:p w:rsidRPr="00827E87" w:rsidR="00DC74C5" w:rsidP="00345BBF" w:rsidRDefault="00DC74C5" w14:paraId="06440A8B" w14:textId="31A5FC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4C5" w:rsidTr="004144E5" w14:paraId="3FD8B303" w14:textId="77777777">
        <w:tc>
          <w:tcPr>
            <w:tcW w:w="3237" w:type="dxa"/>
            <w:shd w:val="clear" w:color="auto" w:fill="D9D9D9" w:themeFill="background1" w:themeFillShade="D9"/>
          </w:tcPr>
          <w:p w:rsidRPr="00827E87" w:rsidR="00DC74C5" w:rsidP="00345BBF" w:rsidRDefault="00DC74C5" w14:paraId="4067A4C6" w14:textId="410A57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7E87">
              <w:rPr>
                <w:rFonts w:ascii="Arial" w:hAnsi="Arial" w:cs="Arial"/>
                <w:b/>
                <w:sz w:val="24"/>
                <w:szCs w:val="24"/>
              </w:rPr>
              <w:t>Supervisor Name</w:t>
            </w:r>
          </w:p>
        </w:tc>
        <w:tc>
          <w:tcPr>
            <w:tcW w:w="3508" w:type="dxa"/>
          </w:tcPr>
          <w:p w:rsidRPr="00827E87" w:rsidR="00DC74C5" w:rsidP="00345BBF" w:rsidRDefault="00DC74C5" w14:paraId="63291353" w14:textId="658FE8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</w:tcPr>
          <w:p w:rsidRPr="00827E87" w:rsidR="00DC74C5" w:rsidP="00345BBF" w:rsidRDefault="00DC74C5" w14:paraId="39D7375C" w14:textId="72A266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7E87">
              <w:rPr>
                <w:rFonts w:ascii="Arial" w:hAnsi="Arial" w:cs="Arial"/>
                <w:b/>
                <w:sz w:val="24"/>
                <w:szCs w:val="24"/>
              </w:rPr>
              <w:t>Administrative Support</w:t>
            </w:r>
          </w:p>
        </w:tc>
        <w:tc>
          <w:tcPr>
            <w:tcW w:w="3860" w:type="dxa"/>
          </w:tcPr>
          <w:p w:rsidRPr="00827E87" w:rsidR="00DC74C5" w:rsidP="00345BBF" w:rsidRDefault="00DC74C5" w14:paraId="1073A6F5" w14:textId="47C1BC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4C5" w:rsidTr="004144E5" w14:paraId="3FAA0A1D" w14:textId="77777777">
        <w:tc>
          <w:tcPr>
            <w:tcW w:w="3237" w:type="dxa"/>
            <w:tcBorders>
              <w:bottom w:val="single" w:color="auto" w:sz="12" w:space="0"/>
            </w:tcBorders>
            <w:shd w:val="clear" w:color="auto" w:fill="D9D9D9" w:themeFill="background1" w:themeFillShade="D9"/>
          </w:tcPr>
          <w:p w:rsidRPr="00827E87" w:rsidR="00DC74C5" w:rsidP="00345BBF" w:rsidRDefault="00DC74C5" w14:paraId="3E79FEDA" w14:textId="01AF42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7E87">
              <w:rPr>
                <w:rFonts w:ascii="Arial" w:hAnsi="Arial" w:cs="Arial"/>
                <w:b/>
                <w:sz w:val="24"/>
                <w:szCs w:val="24"/>
              </w:rPr>
              <w:t>Travel Start Location</w:t>
            </w:r>
          </w:p>
        </w:tc>
        <w:tc>
          <w:tcPr>
            <w:tcW w:w="3508" w:type="dxa"/>
            <w:tcBorders>
              <w:bottom w:val="single" w:color="auto" w:sz="12" w:space="0"/>
            </w:tcBorders>
          </w:tcPr>
          <w:p w:rsidRPr="00827E87" w:rsidR="00DC74C5" w:rsidP="00345BBF" w:rsidRDefault="00DC74C5" w14:paraId="6932B90D" w14:textId="5CC798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</w:tcPr>
          <w:p w:rsidRPr="00827E87" w:rsidR="00DC74C5" w:rsidP="00345BBF" w:rsidRDefault="00DC74C5" w14:paraId="59F208FA" w14:textId="60A886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7E87">
              <w:rPr>
                <w:rFonts w:ascii="Arial" w:hAnsi="Arial" w:cs="Arial"/>
                <w:b/>
                <w:sz w:val="24"/>
                <w:szCs w:val="24"/>
              </w:rPr>
              <w:t>Travel Destination</w:t>
            </w:r>
          </w:p>
        </w:tc>
        <w:tc>
          <w:tcPr>
            <w:tcW w:w="3860" w:type="dxa"/>
            <w:tcBorders>
              <w:bottom w:val="single" w:color="auto" w:sz="12" w:space="0"/>
            </w:tcBorders>
          </w:tcPr>
          <w:p w:rsidRPr="00827E87" w:rsidR="00DC74C5" w:rsidP="00345BBF" w:rsidRDefault="00DC74C5" w14:paraId="354F562F" w14:textId="6E5666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9447C9" w:rsidR="00DC74C5" w:rsidP="00345BBF" w:rsidRDefault="00DC74C5" w14:paraId="2FE6251F" w14:textId="76409F3E">
      <w:pPr>
        <w:spacing w:after="0"/>
        <w:jc w:val="center"/>
        <w:rPr>
          <w:rFonts w:ascii="Arial" w:hAnsi="Arial" w:cs="Arial"/>
          <w:b/>
          <w:sz w:val="20"/>
          <w:szCs w:val="28"/>
        </w:rPr>
      </w:pPr>
    </w:p>
    <w:tbl>
      <w:tblPr>
        <w:tblStyle w:val="TableGrid"/>
        <w:tblW w:w="13845" w:type="dxa"/>
        <w:tblLayout w:type="fixed"/>
        <w:tblLook w:val="04A0" w:firstRow="1" w:lastRow="0" w:firstColumn="1" w:lastColumn="0" w:noHBand="0" w:noVBand="1"/>
      </w:tblPr>
      <w:tblGrid>
        <w:gridCol w:w="984"/>
        <w:gridCol w:w="773"/>
        <w:gridCol w:w="773"/>
        <w:gridCol w:w="928"/>
        <w:gridCol w:w="2737"/>
        <w:gridCol w:w="900"/>
        <w:gridCol w:w="1080"/>
        <w:gridCol w:w="1170"/>
        <w:gridCol w:w="1170"/>
        <w:gridCol w:w="1080"/>
        <w:gridCol w:w="1080"/>
        <w:gridCol w:w="1170"/>
      </w:tblGrid>
      <w:tr w:rsidRPr="00550C1D" w:rsidR="00C86A25" w:rsidTr="319D5D29" w14:paraId="313BCD30" w14:textId="77777777">
        <w:tc>
          <w:tcPr>
            <w:tcW w:w="984" w:type="dxa"/>
            <w:tcBorders>
              <w:top w:val="single" w:color="auto" w:sz="12" w:space="0"/>
              <w:left w:val="single" w:color="auto" w:sz="12" w:space="0"/>
            </w:tcBorders>
            <w:shd w:val="clear" w:color="auto" w:fill="D9D9D9" w:themeFill="background1" w:themeFillShade="D9"/>
            <w:tcMar/>
            <w:vAlign w:val="center"/>
          </w:tcPr>
          <w:p w:rsidRPr="005323EC" w:rsidR="0081087A" w:rsidP="008C4FDB" w:rsidRDefault="0081087A" w14:paraId="27F664AE" w14:textId="61AE9E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3EC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73" w:type="dxa"/>
            <w:tcBorders>
              <w:top w:val="single" w:color="auto" w:sz="12" w:space="0"/>
            </w:tcBorders>
            <w:shd w:val="clear" w:color="auto" w:fill="D9D9D9" w:themeFill="background1" w:themeFillShade="D9"/>
            <w:tcMar/>
            <w:vAlign w:val="center"/>
          </w:tcPr>
          <w:p w:rsidRPr="005323EC" w:rsidR="0081087A" w:rsidP="008C4FDB" w:rsidRDefault="0081087A" w14:paraId="328135E3" w14:textId="5EADD0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3EC">
              <w:rPr>
                <w:rFonts w:ascii="Arial" w:hAnsi="Arial" w:cs="Arial"/>
                <w:sz w:val="18"/>
                <w:szCs w:val="18"/>
              </w:rPr>
              <w:t>Start Time</w:t>
            </w:r>
          </w:p>
        </w:tc>
        <w:tc>
          <w:tcPr>
            <w:tcW w:w="773" w:type="dxa"/>
            <w:tcBorders>
              <w:top w:val="single" w:color="auto" w:sz="12" w:space="0"/>
            </w:tcBorders>
            <w:shd w:val="clear" w:color="auto" w:fill="D9D9D9" w:themeFill="background1" w:themeFillShade="D9"/>
            <w:tcMar/>
            <w:vAlign w:val="center"/>
          </w:tcPr>
          <w:p w:rsidRPr="005323EC" w:rsidR="0081087A" w:rsidP="008C4FDB" w:rsidRDefault="0081087A" w14:paraId="21FD14AB" w14:textId="54F0A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3EC">
              <w:rPr>
                <w:rFonts w:ascii="Arial" w:hAnsi="Arial" w:cs="Arial"/>
                <w:sz w:val="18"/>
                <w:szCs w:val="18"/>
              </w:rPr>
              <w:t>End Time</w:t>
            </w:r>
          </w:p>
        </w:tc>
        <w:tc>
          <w:tcPr>
            <w:tcW w:w="928" w:type="dxa"/>
            <w:tcBorders>
              <w:top w:val="single" w:color="auto" w:sz="12" w:space="0"/>
            </w:tcBorders>
            <w:shd w:val="clear" w:color="auto" w:fill="D9D9D9" w:themeFill="background1" w:themeFillShade="D9"/>
            <w:tcMar/>
            <w:vAlign w:val="center"/>
          </w:tcPr>
          <w:p w:rsidRPr="005323EC" w:rsidR="0081087A" w:rsidP="008C4FDB" w:rsidRDefault="0081087A" w14:paraId="510535B0" w14:textId="0BC7DB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3EC">
              <w:rPr>
                <w:rFonts w:ascii="Arial" w:hAnsi="Arial" w:cs="Arial"/>
                <w:sz w:val="18"/>
                <w:szCs w:val="18"/>
              </w:rPr>
              <w:t>Lodging</w:t>
            </w:r>
          </w:p>
        </w:tc>
        <w:tc>
          <w:tcPr>
            <w:tcW w:w="2737" w:type="dxa"/>
            <w:tcBorders>
              <w:top w:val="single" w:color="auto" w:sz="12" w:space="0"/>
            </w:tcBorders>
            <w:shd w:val="clear" w:color="auto" w:fill="D9D9D9" w:themeFill="background1" w:themeFillShade="D9"/>
            <w:tcMar/>
            <w:vAlign w:val="center"/>
          </w:tcPr>
          <w:p w:rsidRPr="005323EC" w:rsidR="0081087A" w:rsidP="008C4FDB" w:rsidRDefault="0081087A" w14:paraId="4FE984BE" w14:textId="0D4C9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3EC">
              <w:rPr>
                <w:rFonts w:ascii="Arial" w:hAnsi="Arial" w:cs="Arial"/>
                <w:sz w:val="18"/>
                <w:szCs w:val="18"/>
              </w:rPr>
              <w:t>Hotel Name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shd w:val="clear" w:color="auto" w:fill="D9D9D9" w:themeFill="background1" w:themeFillShade="D9"/>
            <w:tcMar/>
            <w:vAlign w:val="center"/>
          </w:tcPr>
          <w:p w:rsidRPr="005323EC" w:rsidR="0081087A" w:rsidP="0081087A" w:rsidRDefault="0081087A" w14:paraId="74AFAE1A" w14:textId="0B931B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3EC">
              <w:rPr>
                <w:rFonts w:ascii="Arial" w:hAnsi="Arial" w:cs="Arial"/>
                <w:sz w:val="18"/>
                <w:szCs w:val="18"/>
              </w:rPr>
              <w:t>Group Meal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shd w:val="clear" w:color="auto" w:fill="D9D9D9" w:themeFill="background1" w:themeFillShade="D9"/>
            <w:tcMar/>
            <w:vAlign w:val="center"/>
          </w:tcPr>
          <w:p w:rsidRPr="005323EC" w:rsidR="0081087A" w:rsidP="008C4FDB" w:rsidRDefault="0081087A" w14:paraId="050E9760" w14:textId="12D3FC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3EC">
              <w:rPr>
                <w:rFonts w:ascii="Arial" w:hAnsi="Arial" w:cs="Arial"/>
                <w:sz w:val="18"/>
                <w:szCs w:val="18"/>
              </w:rPr>
              <w:t>Breakfast</w:t>
            </w:r>
          </w:p>
        </w:tc>
        <w:tc>
          <w:tcPr>
            <w:tcW w:w="1170" w:type="dxa"/>
            <w:tcBorders>
              <w:top w:val="single" w:color="auto" w:sz="12" w:space="0"/>
            </w:tcBorders>
            <w:shd w:val="clear" w:color="auto" w:fill="D9D9D9" w:themeFill="background1" w:themeFillShade="D9"/>
            <w:tcMar/>
            <w:vAlign w:val="center"/>
          </w:tcPr>
          <w:p w:rsidRPr="005323EC" w:rsidR="0081087A" w:rsidP="008C4FDB" w:rsidRDefault="0081087A" w14:paraId="61894B54" w14:textId="73EBE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3EC">
              <w:rPr>
                <w:rFonts w:ascii="Arial" w:hAnsi="Arial" w:cs="Arial"/>
                <w:sz w:val="18"/>
                <w:szCs w:val="18"/>
              </w:rPr>
              <w:t>Lunch</w:t>
            </w:r>
          </w:p>
        </w:tc>
        <w:tc>
          <w:tcPr>
            <w:tcW w:w="1170" w:type="dxa"/>
            <w:tcBorders>
              <w:top w:val="single" w:color="auto" w:sz="12" w:space="0"/>
            </w:tcBorders>
            <w:shd w:val="clear" w:color="auto" w:fill="D9D9D9" w:themeFill="background1" w:themeFillShade="D9"/>
            <w:tcMar/>
            <w:vAlign w:val="center"/>
          </w:tcPr>
          <w:p w:rsidRPr="005323EC" w:rsidR="0081087A" w:rsidP="008C4FDB" w:rsidRDefault="0081087A" w14:paraId="6B1BC8FA" w14:textId="72B2F7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3EC">
              <w:rPr>
                <w:rFonts w:ascii="Arial" w:hAnsi="Arial" w:cs="Arial"/>
                <w:sz w:val="18"/>
                <w:szCs w:val="18"/>
              </w:rPr>
              <w:t>Dinner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shd w:val="clear" w:color="auto" w:fill="D9D9D9" w:themeFill="background1" w:themeFillShade="D9"/>
            <w:tcMar/>
            <w:vAlign w:val="center"/>
          </w:tcPr>
          <w:p w:rsidRPr="005323EC" w:rsidR="0081087A" w:rsidP="008C4FDB" w:rsidRDefault="0081087A" w14:paraId="57D9D78B" w14:textId="17249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3EC">
              <w:rPr>
                <w:rFonts w:ascii="Arial" w:hAnsi="Arial" w:cs="Arial"/>
                <w:sz w:val="18"/>
                <w:szCs w:val="18"/>
              </w:rPr>
              <w:t>Mileage ($)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shd w:val="clear" w:color="auto" w:fill="D9D9D9" w:themeFill="background1" w:themeFillShade="D9"/>
            <w:tcMar/>
            <w:vAlign w:val="center"/>
          </w:tcPr>
          <w:p w:rsidRPr="005323EC" w:rsidR="0081087A" w:rsidP="008C4FDB" w:rsidRDefault="0081087A" w14:paraId="15A0CFAF" w14:textId="7B35C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3EC">
              <w:rPr>
                <w:rFonts w:ascii="Arial" w:hAnsi="Arial" w:cs="Arial"/>
                <w:sz w:val="18"/>
                <w:szCs w:val="18"/>
              </w:rPr>
              <w:t>Other Expense</w:t>
            </w:r>
          </w:p>
        </w:tc>
        <w:tc>
          <w:tcPr>
            <w:tcW w:w="1170" w:type="dxa"/>
            <w:tcBorders>
              <w:top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tcMar/>
            <w:vAlign w:val="center"/>
          </w:tcPr>
          <w:p w:rsidRPr="005323EC" w:rsidR="0081087A" w:rsidP="008C4FDB" w:rsidRDefault="0081087A" w14:paraId="42AAE5B9" w14:textId="27116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3EC">
              <w:rPr>
                <w:rFonts w:ascii="Arial" w:hAnsi="Arial" w:cs="Arial"/>
                <w:sz w:val="18"/>
                <w:szCs w:val="18"/>
              </w:rPr>
              <w:t>Daily Total</w:t>
            </w:r>
          </w:p>
        </w:tc>
      </w:tr>
      <w:tr w:rsidRPr="00550C1D" w:rsidR="0044197E" w:rsidTr="319D5D29" w14:paraId="2A598DDE" w14:textId="77777777">
        <w:tc>
          <w:tcPr>
            <w:tcW w:w="984" w:type="dxa"/>
            <w:tcBorders>
              <w:left w:val="single" w:color="auto" w:sz="12" w:space="0"/>
            </w:tcBorders>
            <w:tcMar/>
          </w:tcPr>
          <w:p w:rsidRPr="0044197E" w:rsidR="0081087A" w:rsidP="008C4FDB" w:rsidRDefault="0081087A" w14:paraId="5E3B8240" w14:textId="762E0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Mar/>
          </w:tcPr>
          <w:p w:rsidRPr="0044197E" w:rsidR="0081087A" w:rsidP="008C4FDB" w:rsidRDefault="0081087A" w14:paraId="2C00CCF5" w14:textId="4D9F5F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Mar/>
          </w:tcPr>
          <w:p w:rsidRPr="0044197E" w:rsidR="0081087A" w:rsidP="008C4FDB" w:rsidRDefault="0081087A" w14:paraId="35C3A893" w14:textId="372626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58161075"/>
            <w14:checkbox>
              <w14:checked w14:val="0"/>
              <w14:checkedState w14:val="2612" w14:font="Wingdings"/>
              <w14:uncheckedState w14:val="2610" w14:font="MS Gothic"/>
            </w14:checkbox>
          </w:sdtPr>
          <w:sdtContent>
            <w:tc>
              <w:tcPr>
                <w:tcW w:w="928" w:type="dxa"/>
                <w:tcMar/>
              </w:tcPr>
              <w:p w:rsidRPr="00550C1D" w:rsidR="0081087A" w:rsidP="008C4FDB" w:rsidRDefault="00A108FD" w14:paraId="2447803E" w14:textId="4DCFCA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  <w:sdtEndPr>
            <w:rPr>
              <w:rFonts w:ascii="Arial" w:hAnsi="Arial" w:cs="Arial"/>
              <w:sz w:val="18"/>
              <w:szCs w:val="18"/>
            </w:rPr>
          </w:sdtEndPr>
        </w:sdt>
        <w:tc>
          <w:tcPr>
            <w:tcW w:w="2737" w:type="dxa"/>
            <w:tcMar/>
          </w:tcPr>
          <w:p w:rsidRPr="0044197E" w:rsidR="0081087A" w:rsidP="008C4FDB" w:rsidRDefault="0081087A" w14:paraId="660F85CA" w14:textId="702761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2103476962"/>
            <w14:checkbox>
              <w14:checked w14:val="0"/>
              <w14:checkedState w14:val="2612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tcMar/>
              </w:tcPr>
              <w:p w:rsidRPr="00550C1D" w:rsidR="0081087A" w:rsidP="008C4FDB" w:rsidRDefault="00A108FD" w14:paraId="237DD4FC" w14:textId="2B5181D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  <w:sdtEndPr>
            <w:rPr>
              <w:rFonts w:ascii="Arial" w:hAnsi="Arial" w:cs="Arial"/>
              <w:sz w:val="18"/>
              <w:szCs w:val="18"/>
            </w:rPr>
          </w:sdtEndPr>
        </w:sdt>
        <w:tc>
          <w:tcPr>
            <w:tcW w:w="1080" w:type="dxa"/>
            <w:tcMar/>
          </w:tcPr>
          <w:p w:rsidRPr="0044197E" w:rsidR="0081087A" w:rsidP="008C4FDB" w:rsidRDefault="0081087A" w14:paraId="2E26D383" w14:textId="4A27D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/>
          </w:tcPr>
          <w:p w:rsidRPr="0044197E" w:rsidR="0081087A" w:rsidP="008C4FDB" w:rsidRDefault="0081087A" w14:paraId="1C128044" w14:textId="7332A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/>
          </w:tcPr>
          <w:p w:rsidRPr="0044197E" w:rsidR="0081087A" w:rsidP="008C4FDB" w:rsidRDefault="0081087A" w14:paraId="0CCF5F03" w14:textId="6AEF7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44197E" w:rsidR="0081087A" w:rsidP="008C4FDB" w:rsidRDefault="0081087A" w14:paraId="2D11385D" w14:textId="7F1DCC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44197E" w:rsidR="0081087A" w:rsidP="008C4FDB" w:rsidRDefault="0081087A" w14:paraId="0A4FF477" w14:textId="458CB0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color="auto" w:sz="12" w:space="0"/>
            </w:tcBorders>
            <w:tcMar/>
          </w:tcPr>
          <w:p w:rsidRPr="0044197E" w:rsidR="0081087A" w:rsidP="008C4FDB" w:rsidRDefault="00241B48" w14:paraId="72D68281" w14:textId="7F38B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9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4197E">
              <w:rPr>
                <w:rFonts w:ascii="Arial" w:hAnsi="Arial" w:cs="Arial"/>
                <w:sz w:val="18"/>
                <w:szCs w:val="18"/>
              </w:rPr>
              <w:instrText xml:space="preserve"> =sum(Left) \# "$#,##0.00;($#,##0.00)" </w:instrTex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197E" w:rsidR="00A108FD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 w:rsidR="00A108FD">
              <w:rPr>
                <w:rFonts w:ascii="Arial" w:hAnsi="Arial" w:cs="Arial"/>
                <w:noProof/>
                <w:sz w:val="18"/>
                <w:szCs w:val="18"/>
              </w:rPr>
              <w:t xml:space="preserve">   0.00</w: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Pr="00550C1D" w:rsidR="00852866" w:rsidTr="319D5D29" w14:paraId="47B87009" w14:textId="77777777">
        <w:tc>
          <w:tcPr>
            <w:tcW w:w="984" w:type="dxa"/>
            <w:tcBorders>
              <w:left w:val="single" w:color="auto" w:sz="12" w:space="0"/>
            </w:tcBorders>
            <w:tcMar/>
          </w:tcPr>
          <w:p w:rsidRPr="0044197E" w:rsidR="00F84243" w:rsidP="00F84243" w:rsidRDefault="00F84243" w14:paraId="48A452FE" w14:textId="7E1D3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Mar/>
          </w:tcPr>
          <w:p w:rsidRPr="0044197E" w:rsidR="00F84243" w:rsidP="00F84243" w:rsidRDefault="00F84243" w14:paraId="6310AFD7" w14:textId="192A1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Mar/>
          </w:tcPr>
          <w:p w:rsidRPr="0044197E" w:rsidR="00F84243" w:rsidP="00F84243" w:rsidRDefault="00F84243" w14:paraId="1236B595" w14:textId="5E9F1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863549342"/>
            <w14:checkbox>
              <w14:checked w14:val="0"/>
              <w14:checkedState w14:val="2612" w14:font="Wingdings"/>
              <w14:uncheckedState w14:val="2610" w14:font="MS Gothic"/>
            </w14:checkbox>
          </w:sdtPr>
          <w:sdtContent>
            <w:tc>
              <w:tcPr>
                <w:tcW w:w="928" w:type="dxa"/>
                <w:tcMar/>
              </w:tcPr>
              <w:p w:rsidRPr="00550C1D" w:rsidR="00F84243" w:rsidP="00F84243" w:rsidRDefault="00A108FD" w14:paraId="20068AF2" w14:textId="6F7AD0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  <w:sdtEndPr>
            <w:rPr>
              <w:rFonts w:ascii="Arial" w:hAnsi="Arial" w:cs="Arial"/>
              <w:sz w:val="18"/>
              <w:szCs w:val="18"/>
            </w:rPr>
          </w:sdtEndPr>
        </w:sdt>
        <w:tc>
          <w:tcPr>
            <w:tcW w:w="2737" w:type="dxa"/>
            <w:tcMar/>
          </w:tcPr>
          <w:p w:rsidRPr="0044197E" w:rsidR="00F84243" w:rsidP="00F84243" w:rsidRDefault="00F84243" w14:paraId="360D332B" w14:textId="29897A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505666464"/>
            <w14:checkbox>
              <w14:checked w14:val="0"/>
              <w14:checkedState w14:val="2612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tcMar/>
              </w:tcPr>
              <w:p w:rsidRPr="00550C1D" w:rsidR="00F84243" w:rsidP="00F84243" w:rsidRDefault="00A108FD" w14:paraId="664D52BC" w14:textId="5FBC2A6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  <w:sdtEndPr>
            <w:rPr>
              <w:rFonts w:ascii="Arial" w:hAnsi="Arial" w:cs="Arial"/>
              <w:sz w:val="18"/>
              <w:szCs w:val="18"/>
            </w:rPr>
          </w:sdtEndPr>
        </w:sdt>
        <w:tc>
          <w:tcPr>
            <w:tcW w:w="1080" w:type="dxa"/>
            <w:tcMar/>
          </w:tcPr>
          <w:p w:rsidRPr="0044197E" w:rsidR="00F84243" w:rsidP="00F84243" w:rsidRDefault="00F84243" w14:paraId="57E0CCE0" w14:textId="2A8DB9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/>
          </w:tcPr>
          <w:p w:rsidRPr="0044197E" w:rsidR="00F84243" w:rsidP="00F84243" w:rsidRDefault="00F84243" w14:paraId="09BF1158" w14:textId="340E7A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/>
          </w:tcPr>
          <w:p w:rsidRPr="0044197E" w:rsidR="00F84243" w:rsidP="00F84243" w:rsidRDefault="00F84243" w14:paraId="02091A30" w14:textId="10269A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44197E" w:rsidR="00F84243" w:rsidP="00F84243" w:rsidRDefault="00F84243" w14:paraId="4CD81CB6" w14:textId="2C77EF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44197E" w:rsidR="00F84243" w:rsidP="00F84243" w:rsidRDefault="00F84243" w14:paraId="570E2871" w14:textId="26C34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color="auto" w:sz="12" w:space="0"/>
            </w:tcBorders>
            <w:tcMar/>
          </w:tcPr>
          <w:p w:rsidRPr="0044197E" w:rsidR="00F84243" w:rsidP="00F84243" w:rsidRDefault="00F84243" w14:paraId="07EA6F31" w14:textId="0F80F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9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4197E">
              <w:rPr>
                <w:rFonts w:ascii="Arial" w:hAnsi="Arial" w:cs="Arial"/>
                <w:sz w:val="18"/>
                <w:szCs w:val="18"/>
              </w:rPr>
              <w:instrText xml:space="preserve"> =sum(Left) \# "$#,##0.00;($#,##0.00)" </w:instrTex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197E" w:rsidR="00A108FD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 w:rsidR="00A108FD">
              <w:rPr>
                <w:rFonts w:ascii="Arial" w:hAnsi="Arial" w:cs="Arial"/>
                <w:noProof/>
                <w:sz w:val="18"/>
                <w:szCs w:val="18"/>
              </w:rPr>
              <w:t xml:space="preserve">   0.00</w: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Pr="00550C1D" w:rsidR="00852866" w:rsidTr="319D5D29" w14:paraId="5A052115" w14:textId="77777777">
        <w:tc>
          <w:tcPr>
            <w:tcW w:w="984" w:type="dxa"/>
            <w:tcBorders>
              <w:left w:val="single" w:color="auto" w:sz="12" w:space="0"/>
            </w:tcBorders>
            <w:tcMar/>
          </w:tcPr>
          <w:p w:rsidRPr="0044197E" w:rsidR="00F84243" w:rsidP="00F84243" w:rsidRDefault="00F84243" w14:paraId="09AEDCD1" w14:textId="15E58B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Mar/>
          </w:tcPr>
          <w:p w:rsidRPr="0044197E" w:rsidR="00F84243" w:rsidP="00F84243" w:rsidRDefault="00F84243" w14:paraId="145A05B6" w14:textId="2EA1F2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Mar/>
          </w:tcPr>
          <w:p w:rsidRPr="0044197E" w:rsidR="00F84243" w:rsidP="00F84243" w:rsidRDefault="00F84243" w14:paraId="5C99CB0B" w14:textId="42541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24494552"/>
            <w14:checkbox>
              <w14:checked w14:val="0"/>
              <w14:checkedState w14:val="2612" w14:font="Wingdings"/>
              <w14:uncheckedState w14:val="2610" w14:font="MS Gothic"/>
            </w14:checkbox>
          </w:sdtPr>
          <w:sdtContent>
            <w:tc>
              <w:tcPr>
                <w:tcW w:w="928" w:type="dxa"/>
                <w:tcMar/>
              </w:tcPr>
              <w:p w:rsidRPr="00550C1D" w:rsidR="00F84243" w:rsidP="00F84243" w:rsidRDefault="00A108FD" w14:paraId="2CDEAC46" w14:textId="4FB9B79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  <w:sdtEndPr>
            <w:rPr>
              <w:rFonts w:ascii="Arial" w:hAnsi="Arial" w:cs="Arial"/>
              <w:sz w:val="18"/>
              <w:szCs w:val="18"/>
            </w:rPr>
          </w:sdtEndPr>
        </w:sdt>
        <w:tc>
          <w:tcPr>
            <w:tcW w:w="2737" w:type="dxa"/>
            <w:tcMar/>
          </w:tcPr>
          <w:p w:rsidRPr="0044197E" w:rsidR="00F84243" w:rsidP="00F84243" w:rsidRDefault="00F84243" w14:paraId="7583CE65" w14:textId="1A1C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87153872"/>
            <w14:checkbox>
              <w14:checked w14:val="0"/>
              <w14:checkedState w14:val="2612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tcMar/>
              </w:tcPr>
              <w:p w:rsidRPr="00550C1D" w:rsidR="00F84243" w:rsidP="00F84243" w:rsidRDefault="00A108FD" w14:paraId="5562BFAD" w14:textId="2A293DA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  <w:sdtEndPr>
            <w:rPr>
              <w:rFonts w:ascii="Arial" w:hAnsi="Arial" w:cs="Arial"/>
              <w:sz w:val="18"/>
              <w:szCs w:val="18"/>
            </w:rPr>
          </w:sdtEndPr>
        </w:sdt>
        <w:tc>
          <w:tcPr>
            <w:tcW w:w="1080" w:type="dxa"/>
            <w:tcMar/>
          </w:tcPr>
          <w:p w:rsidRPr="0044197E" w:rsidR="00F84243" w:rsidP="00F84243" w:rsidRDefault="00F84243" w14:paraId="130F3A1E" w14:textId="0F13F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/>
          </w:tcPr>
          <w:p w:rsidRPr="0044197E" w:rsidR="00F84243" w:rsidP="00F84243" w:rsidRDefault="00F84243" w14:paraId="7A86D1C8" w14:textId="740850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/>
          </w:tcPr>
          <w:p w:rsidRPr="0044197E" w:rsidR="00F84243" w:rsidP="00F84243" w:rsidRDefault="00F84243" w14:paraId="212AE902" w14:textId="2EF52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44197E" w:rsidR="00F84243" w:rsidP="00F84243" w:rsidRDefault="00F84243" w14:paraId="36C6A480" w14:textId="1DCA5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44197E" w:rsidR="00F84243" w:rsidP="00F84243" w:rsidRDefault="00F84243" w14:paraId="108DFD1C" w14:textId="1A03C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color="auto" w:sz="12" w:space="0"/>
            </w:tcBorders>
            <w:tcMar/>
          </w:tcPr>
          <w:p w:rsidRPr="0044197E" w:rsidR="00F84243" w:rsidP="00F84243" w:rsidRDefault="00F84243" w14:paraId="3CB72B4E" w14:textId="53BE5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9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4197E">
              <w:rPr>
                <w:rFonts w:ascii="Arial" w:hAnsi="Arial" w:cs="Arial"/>
                <w:sz w:val="18"/>
                <w:szCs w:val="18"/>
              </w:rPr>
              <w:instrText xml:space="preserve"> =sum(Left) \# "$#,##0.00;($#,##0.00)" </w:instrTex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197E" w:rsidR="00A108FD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 w:rsidR="00A108FD">
              <w:rPr>
                <w:rFonts w:ascii="Arial" w:hAnsi="Arial" w:cs="Arial"/>
                <w:noProof/>
                <w:sz w:val="18"/>
                <w:szCs w:val="18"/>
              </w:rPr>
              <w:t xml:space="preserve">   0.00</w: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Pr="00550C1D" w:rsidR="00852866" w:rsidTr="319D5D29" w14:paraId="61CC697B" w14:textId="77777777">
        <w:tc>
          <w:tcPr>
            <w:tcW w:w="984" w:type="dxa"/>
            <w:tcBorders>
              <w:left w:val="single" w:color="auto" w:sz="12" w:space="0"/>
            </w:tcBorders>
            <w:tcMar/>
          </w:tcPr>
          <w:p w:rsidRPr="0044197E" w:rsidR="00F84243" w:rsidP="00F84243" w:rsidRDefault="00F84243" w14:paraId="11D302FD" w14:textId="4ED2F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Mar/>
          </w:tcPr>
          <w:p w:rsidRPr="0044197E" w:rsidR="00F84243" w:rsidP="00F84243" w:rsidRDefault="00F84243" w14:paraId="67266E03" w14:textId="6149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Mar/>
          </w:tcPr>
          <w:p w:rsidRPr="0044197E" w:rsidR="00F84243" w:rsidP="00F84243" w:rsidRDefault="00F84243" w14:paraId="48575B95" w14:textId="22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166673200"/>
            <w14:checkbox>
              <w14:checked w14:val="0"/>
              <w14:checkedState w14:val="2612" w14:font="Wingdings"/>
              <w14:uncheckedState w14:val="2610" w14:font="MS Gothic"/>
            </w14:checkbox>
          </w:sdtPr>
          <w:sdtContent>
            <w:tc>
              <w:tcPr>
                <w:tcW w:w="928" w:type="dxa"/>
                <w:tcMar/>
              </w:tcPr>
              <w:p w:rsidRPr="00550C1D" w:rsidR="00F84243" w:rsidP="00F84243" w:rsidRDefault="00A108FD" w14:paraId="5D8447EF" w14:textId="1EEAA2E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  <w:sdtEndPr>
            <w:rPr>
              <w:rFonts w:ascii="Arial" w:hAnsi="Arial" w:cs="Arial"/>
              <w:sz w:val="18"/>
              <w:szCs w:val="18"/>
            </w:rPr>
          </w:sdtEndPr>
        </w:sdt>
        <w:tc>
          <w:tcPr>
            <w:tcW w:w="2737" w:type="dxa"/>
            <w:tcMar/>
          </w:tcPr>
          <w:p w:rsidRPr="0044197E" w:rsidR="00F84243" w:rsidP="00F84243" w:rsidRDefault="00F84243" w14:paraId="36C88B2B" w14:textId="4AFA19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375282069"/>
            <w14:checkbox>
              <w14:checked w14:val="0"/>
              <w14:checkedState w14:val="2612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tcMar/>
              </w:tcPr>
              <w:p w:rsidRPr="00550C1D" w:rsidR="00F84243" w:rsidP="00F84243" w:rsidRDefault="00A108FD" w14:paraId="0301CB26" w14:textId="7AB3F92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  <w:sdtEndPr>
            <w:rPr>
              <w:rFonts w:ascii="Arial" w:hAnsi="Arial" w:cs="Arial"/>
              <w:sz w:val="18"/>
              <w:szCs w:val="18"/>
            </w:rPr>
          </w:sdtEndPr>
        </w:sdt>
        <w:tc>
          <w:tcPr>
            <w:tcW w:w="1080" w:type="dxa"/>
            <w:tcMar/>
          </w:tcPr>
          <w:p w:rsidRPr="0044197E" w:rsidR="00F84243" w:rsidP="00F84243" w:rsidRDefault="00F84243" w14:paraId="5A612B95" w14:textId="344A6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/>
          </w:tcPr>
          <w:p w:rsidRPr="0044197E" w:rsidR="00F84243" w:rsidP="00F84243" w:rsidRDefault="00F84243" w14:paraId="7B688CF5" w14:textId="33934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/>
          </w:tcPr>
          <w:p w:rsidRPr="0044197E" w:rsidR="00F84243" w:rsidP="00F84243" w:rsidRDefault="00F84243" w14:paraId="74F47D66" w14:textId="46EAA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44197E" w:rsidR="00F84243" w:rsidP="00F84243" w:rsidRDefault="00F84243" w14:paraId="3AA4568A" w14:textId="6285E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44197E" w:rsidR="00F84243" w:rsidP="00F84243" w:rsidRDefault="00F84243" w14:paraId="3F4BDAE3" w14:textId="35679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color="auto" w:sz="12" w:space="0"/>
            </w:tcBorders>
            <w:tcMar/>
          </w:tcPr>
          <w:p w:rsidRPr="0044197E" w:rsidR="00F84243" w:rsidP="00F84243" w:rsidRDefault="00F84243" w14:paraId="42E83880" w14:textId="17974D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9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4197E">
              <w:rPr>
                <w:rFonts w:ascii="Arial" w:hAnsi="Arial" w:cs="Arial"/>
                <w:sz w:val="18"/>
                <w:szCs w:val="18"/>
              </w:rPr>
              <w:instrText xml:space="preserve"> =sum(Left) \# "$#,##0.00;($#,##0.00)" </w:instrTex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197E" w:rsidR="00A108FD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 w:rsidR="00A108FD">
              <w:rPr>
                <w:rFonts w:ascii="Arial" w:hAnsi="Arial" w:cs="Arial"/>
                <w:noProof/>
                <w:sz w:val="18"/>
                <w:szCs w:val="18"/>
              </w:rPr>
              <w:t xml:space="preserve">   0.00</w: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Pr="00550C1D" w:rsidR="00852866" w:rsidTr="319D5D29" w14:paraId="0B031A7B" w14:textId="77777777">
        <w:tc>
          <w:tcPr>
            <w:tcW w:w="984" w:type="dxa"/>
            <w:tcBorders>
              <w:left w:val="single" w:color="auto" w:sz="12" w:space="0"/>
            </w:tcBorders>
            <w:tcMar/>
          </w:tcPr>
          <w:p w:rsidRPr="0044197E" w:rsidR="00F84243" w:rsidP="00F84243" w:rsidRDefault="00F84243" w14:paraId="79F76B7F" w14:textId="4FDD9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Mar/>
          </w:tcPr>
          <w:p w:rsidRPr="0044197E" w:rsidR="00F84243" w:rsidP="00F84243" w:rsidRDefault="00F84243" w14:paraId="23E3E2D8" w14:textId="0CFFE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Mar/>
          </w:tcPr>
          <w:p w:rsidRPr="0044197E" w:rsidR="00F84243" w:rsidP="00F84243" w:rsidRDefault="00F84243" w14:paraId="78824E1C" w14:textId="0DA1A3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425140745"/>
            <w14:checkbox>
              <w14:checked w14:val="0"/>
              <w14:checkedState w14:val="2612" w14:font="Wingdings"/>
              <w14:uncheckedState w14:val="2610" w14:font="MS Gothic"/>
            </w14:checkbox>
          </w:sdtPr>
          <w:sdtContent>
            <w:tc>
              <w:tcPr>
                <w:tcW w:w="928" w:type="dxa"/>
                <w:tcMar/>
              </w:tcPr>
              <w:p w:rsidRPr="00550C1D" w:rsidR="00F84243" w:rsidP="00F84243" w:rsidRDefault="00A108FD" w14:paraId="69E53763" w14:textId="394E3BC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  <w:sdtEndPr>
            <w:rPr>
              <w:rFonts w:ascii="Arial" w:hAnsi="Arial" w:cs="Arial"/>
              <w:sz w:val="18"/>
              <w:szCs w:val="18"/>
            </w:rPr>
          </w:sdtEndPr>
        </w:sdt>
        <w:tc>
          <w:tcPr>
            <w:tcW w:w="2737" w:type="dxa"/>
            <w:tcMar/>
          </w:tcPr>
          <w:p w:rsidRPr="0044197E" w:rsidR="00F84243" w:rsidP="00F84243" w:rsidRDefault="00F84243" w14:paraId="198ABD8A" w14:textId="77AB2C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892114365"/>
            <w14:checkbox>
              <w14:checked w14:val="0"/>
              <w14:checkedState w14:val="2612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tcMar/>
              </w:tcPr>
              <w:p w:rsidRPr="00550C1D" w:rsidR="00F84243" w:rsidP="00F84243" w:rsidRDefault="00A108FD" w14:paraId="2661AC88" w14:textId="79588A5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  <w:sdtEndPr>
            <w:rPr>
              <w:rFonts w:ascii="Arial" w:hAnsi="Arial" w:cs="Arial"/>
              <w:sz w:val="18"/>
              <w:szCs w:val="18"/>
            </w:rPr>
          </w:sdtEndPr>
        </w:sdt>
        <w:tc>
          <w:tcPr>
            <w:tcW w:w="1080" w:type="dxa"/>
            <w:tcMar/>
          </w:tcPr>
          <w:p w:rsidRPr="0044197E" w:rsidR="00F84243" w:rsidP="00F84243" w:rsidRDefault="00F84243" w14:paraId="39FB799D" w14:textId="457BD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/>
          </w:tcPr>
          <w:p w:rsidRPr="0044197E" w:rsidR="00F84243" w:rsidP="00F84243" w:rsidRDefault="00F84243" w14:paraId="5377C387" w14:textId="6FDB27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/>
          </w:tcPr>
          <w:p w:rsidRPr="0044197E" w:rsidR="00F84243" w:rsidP="00F84243" w:rsidRDefault="00F84243" w14:paraId="34950176" w14:textId="70470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44197E" w:rsidR="00F84243" w:rsidP="00F84243" w:rsidRDefault="00F84243" w14:paraId="7701495F" w14:textId="0CBC2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44197E" w:rsidR="00F84243" w:rsidP="00F84243" w:rsidRDefault="00F84243" w14:paraId="561EE4DD" w14:textId="26321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color="auto" w:sz="12" w:space="0"/>
            </w:tcBorders>
            <w:tcMar/>
          </w:tcPr>
          <w:p w:rsidRPr="0044197E" w:rsidR="00F84243" w:rsidP="00F84243" w:rsidRDefault="00F84243" w14:paraId="6E7EA169" w14:textId="6AB24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9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4197E">
              <w:rPr>
                <w:rFonts w:ascii="Arial" w:hAnsi="Arial" w:cs="Arial"/>
                <w:sz w:val="18"/>
                <w:szCs w:val="18"/>
              </w:rPr>
              <w:instrText xml:space="preserve"> =sum(Left) \# "$#,##0.00;($#,##0.00)" </w:instrTex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197E" w:rsidR="00A108FD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 w:rsidR="00A108FD">
              <w:rPr>
                <w:rFonts w:ascii="Arial" w:hAnsi="Arial" w:cs="Arial"/>
                <w:noProof/>
                <w:sz w:val="18"/>
                <w:szCs w:val="18"/>
              </w:rPr>
              <w:t xml:space="preserve">   0.00</w: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Pr="00550C1D" w:rsidR="00852866" w:rsidTr="319D5D29" w14:paraId="660813A9" w14:textId="77777777">
        <w:tc>
          <w:tcPr>
            <w:tcW w:w="984" w:type="dxa"/>
            <w:tcBorders>
              <w:left w:val="single" w:color="auto" w:sz="12" w:space="0"/>
            </w:tcBorders>
            <w:tcMar/>
          </w:tcPr>
          <w:p w:rsidRPr="0044197E" w:rsidR="00F84243" w:rsidP="00F84243" w:rsidRDefault="00F84243" w14:paraId="111B925D" w14:textId="7C45F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Mar/>
          </w:tcPr>
          <w:p w:rsidRPr="0044197E" w:rsidR="00F84243" w:rsidP="00F84243" w:rsidRDefault="00F84243" w14:paraId="69CABDAB" w14:textId="05A3E9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Mar/>
          </w:tcPr>
          <w:p w:rsidRPr="0044197E" w:rsidR="00F84243" w:rsidP="00F84243" w:rsidRDefault="00F84243" w14:paraId="21DB38B1" w14:textId="04106F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313450171"/>
            <w14:checkbox>
              <w14:checked w14:val="0"/>
              <w14:checkedState w14:val="2612" w14:font="Wingdings"/>
              <w14:uncheckedState w14:val="2610" w14:font="MS Gothic"/>
            </w14:checkbox>
          </w:sdtPr>
          <w:sdtContent>
            <w:tc>
              <w:tcPr>
                <w:tcW w:w="928" w:type="dxa"/>
                <w:tcMar/>
              </w:tcPr>
              <w:p w:rsidRPr="00550C1D" w:rsidR="00F84243" w:rsidP="00F84243" w:rsidRDefault="00A108FD" w14:paraId="4F17D4FF" w14:textId="08FB5E1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  <w:sdtEndPr>
            <w:rPr>
              <w:rFonts w:ascii="Arial" w:hAnsi="Arial" w:cs="Arial"/>
              <w:sz w:val="18"/>
              <w:szCs w:val="18"/>
            </w:rPr>
          </w:sdtEndPr>
        </w:sdt>
        <w:tc>
          <w:tcPr>
            <w:tcW w:w="2737" w:type="dxa"/>
            <w:tcMar/>
          </w:tcPr>
          <w:p w:rsidRPr="0044197E" w:rsidR="00F84243" w:rsidP="00F84243" w:rsidRDefault="00F84243" w14:paraId="60531E37" w14:textId="7CC68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51244660"/>
            <w14:checkbox>
              <w14:checked w14:val="0"/>
              <w14:checkedState w14:val="2612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tcMar/>
              </w:tcPr>
              <w:p w:rsidRPr="00550C1D" w:rsidR="00F84243" w:rsidP="00F84243" w:rsidRDefault="00A108FD" w14:paraId="5D76E72A" w14:textId="1C9D66A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  <w:sdtEndPr>
            <w:rPr>
              <w:rFonts w:ascii="Arial" w:hAnsi="Arial" w:cs="Arial"/>
              <w:sz w:val="18"/>
              <w:szCs w:val="18"/>
            </w:rPr>
          </w:sdtEndPr>
        </w:sdt>
        <w:tc>
          <w:tcPr>
            <w:tcW w:w="1080" w:type="dxa"/>
            <w:tcMar/>
          </w:tcPr>
          <w:p w:rsidRPr="0044197E" w:rsidR="00F84243" w:rsidP="00F84243" w:rsidRDefault="00F84243" w14:paraId="721AA388" w14:textId="56A79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/>
          </w:tcPr>
          <w:p w:rsidRPr="0044197E" w:rsidR="00F84243" w:rsidP="00F84243" w:rsidRDefault="00F84243" w14:paraId="47F9F548" w14:textId="7536E9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/>
          </w:tcPr>
          <w:p w:rsidRPr="0044197E" w:rsidR="00F84243" w:rsidP="00F84243" w:rsidRDefault="00F84243" w14:paraId="5B43AC6A" w14:textId="0A0EC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44197E" w:rsidR="00F84243" w:rsidP="00F84243" w:rsidRDefault="00F84243" w14:paraId="55C8BEA9" w14:textId="545633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44197E" w:rsidR="00F84243" w:rsidP="00F84243" w:rsidRDefault="00F84243" w14:paraId="410CBA79" w14:textId="3A0B08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color="auto" w:sz="12" w:space="0"/>
            </w:tcBorders>
            <w:tcMar/>
          </w:tcPr>
          <w:p w:rsidRPr="0044197E" w:rsidR="00F84243" w:rsidP="00F84243" w:rsidRDefault="00F84243" w14:paraId="6E87AD16" w14:textId="4B17C2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9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4197E">
              <w:rPr>
                <w:rFonts w:ascii="Arial" w:hAnsi="Arial" w:cs="Arial"/>
                <w:sz w:val="18"/>
                <w:szCs w:val="18"/>
              </w:rPr>
              <w:instrText xml:space="preserve"> =sum(Left) \# "$#,##0.00;($#,##0.00)" </w:instrTex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197E" w:rsidR="00A108FD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 w:rsidR="00A108FD">
              <w:rPr>
                <w:rFonts w:ascii="Arial" w:hAnsi="Arial" w:cs="Arial"/>
                <w:noProof/>
                <w:sz w:val="18"/>
                <w:szCs w:val="18"/>
              </w:rPr>
              <w:t xml:space="preserve">   0.00</w: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Pr="00550C1D" w:rsidR="00852866" w:rsidTr="319D5D29" w14:paraId="1E1E26AD" w14:textId="77777777">
        <w:tc>
          <w:tcPr>
            <w:tcW w:w="984" w:type="dxa"/>
            <w:tcBorders>
              <w:left w:val="single" w:color="auto" w:sz="12" w:space="0"/>
            </w:tcBorders>
            <w:tcMar/>
          </w:tcPr>
          <w:p w:rsidRPr="0044197E" w:rsidR="00F84243" w:rsidP="00F84243" w:rsidRDefault="00F84243" w14:paraId="5B8CD4F7" w14:textId="5133C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Mar/>
          </w:tcPr>
          <w:p w:rsidRPr="0044197E" w:rsidR="00F84243" w:rsidP="00F84243" w:rsidRDefault="00F84243" w14:paraId="44D2F9C5" w14:textId="655D8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Mar/>
          </w:tcPr>
          <w:p w:rsidRPr="0044197E" w:rsidR="00F84243" w:rsidP="00F84243" w:rsidRDefault="00F84243" w14:paraId="6CC4E5F0" w14:textId="240EC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554734561"/>
            <w14:checkbox>
              <w14:checked w14:val="0"/>
              <w14:checkedState w14:val="2612" w14:font="Wingdings"/>
              <w14:uncheckedState w14:val="2610" w14:font="MS Gothic"/>
            </w14:checkbox>
          </w:sdtPr>
          <w:sdtContent>
            <w:tc>
              <w:tcPr>
                <w:tcW w:w="928" w:type="dxa"/>
                <w:tcMar/>
              </w:tcPr>
              <w:p w:rsidRPr="00550C1D" w:rsidR="00F84243" w:rsidP="00F84243" w:rsidRDefault="00A108FD" w14:paraId="4B555A37" w14:textId="6F01D54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  <w:sdtEndPr>
            <w:rPr>
              <w:rFonts w:ascii="Arial" w:hAnsi="Arial" w:cs="Arial"/>
              <w:sz w:val="18"/>
              <w:szCs w:val="18"/>
            </w:rPr>
          </w:sdtEndPr>
        </w:sdt>
        <w:tc>
          <w:tcPr>
            <w:tcW w:w="2737" w:type="dxa"/>
            <w:tcMar/>
          </w:tcPr>
          <w:p w:rsidRPr="0044197E" w:rsidR="00F84243" w:rsidP="00F84243" w:rsidRDefault="00F84243" w14:paraId="2472C58D" w14:textId="670EC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58765077"/>
            <w14:checkbox>
              <w14:checked w14:val="0"/>
              <w14:checkedState w14:val="2612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tcMar/>
              </w:tcPr>
              <w:p w:rsidRPr="00550C1D" w:rsidR="00F84243" w:rsidP="00F84243" w:rsidRDefault="00A108FD" w14:paraId="1382EBCD" w14:textId="4AA02CE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  <w:sdtEndPr>
            <w:rPr>
              <w:rFonts w:ascii="Arial" w:hAnsi="Arial" w:cs="Arial"/>
              <w:sz w:val="18"/>
              <w:szCs w:val="18"/>
            </w:rPr>
          </w:sdtEndPr>
        </w:sdt>
        <w:tc>
          <w:tcPr>
            <w:tcW w:w="1080" w:type="dxa"/>
            <w:tcMar/>
          </w:tcPr>
          <w:p w:rsidRPr="0044197E" w:rsidR="00F84243" w:rsidP="00F84243" w:rsidRDefault="00F84243" w14:paraId="58B60D31" w14:textId="60E10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/>
          </w:tcPr>
          <w:p w:rsidRPr="0044197E" w:rsidR="00F84243" w:rsidP="00F84243" w:rsidRDefault="00F84243" w14:paraId="316FF114" w14:textId="549E88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/>
          </w:tcPr>
          <w:p w:rsidRPr="0044197E" w:rsidR="00F84243" w:rsidP="00F84243" w:rsidRDefault="00F84243" w14:paraId="2E806BF3" w14:textId="3455A4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44197E" w:rsidR="00F84243" w:rsidP="00F84243" w:rsidRDefault="00F84243" w14:paraId="76FD8E81" w14:textId="3EC55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44197E" w:rsidR="00F84243" w:rsidP="00F84243" w:rsidRDefault="00F84243" w14:paraId="2EF6E09F" w14:textId="778B8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color="auto" w:sz="12" w:space="0"/>
            </w:tcBorders>
            <w:tcMar/>
          </w:tcPr>
          <w:p w:rsidRPr="0044197E" w:rsidR="00F84243" w:rsidP="00F84243" w:rsidRDefault="00F84243" w14:paraId="7BF5C1F1" w14:textId="6D17B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9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4197E">
              <w:rPr>
                <w:rFonts w:ascii="Arial" w:hAnsi="Arial" w:cs="Arial"/>
                <w:sz w:val="18"/>
                <w:szCs w:val="18"/>
              </w:rPr>
              <w:instrText xml:space="preserve"> =sum(Left) \# "$#,##0.00;($#,##0.00)" </w:instrTex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197E" w:rsidR="00A108FD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 w:rsidR="00A108FD">
              <w:rPr>
                <w:rFonts w:ascii="Arial" w:hAnsi="Arial" w:cs="Arial"/>
                <w:noProof/>
                <w:sz w:val="18"/>
                <w:szCs w:val="18"/>
              </w:rPr>
              <w:t xml:space="preserve">   0.00</w: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Pr="00550C1D" w:rsidR="00852866" w:rsidTr="319D5D29" w14:paraId="2A1F44C4" w14:textId="77777777">
        <w:tc>
          <w:tcPr>
            <w:tcW w:w="984" w:type="dxa"/>
            <w:tcBorders>
              <w:left w:val="single" w:color="auto" w:sz="12" w:space="0"/>
            </w:tcBorders>
            <w:tcMar/>
          </w:tcPr>
          <w:p w:rsidRPr="0044197E" w:rsidR="00F84243" w:rsidP="00F84243" w:rsidRDefault="00F84243" w14:paraId="05BE7286" w14:textId="08AA3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Mar/>
          </w:tcPr>
          <w:p w:rsidRPr="0044197E" w:rsidR="00F84243" w:rsidP="00F84243" w:rsidRDefault="00F84243" w14:paraId="763C3094" w14:textId="6D023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Mar/>
          </w:tcPr>
          <w:p w:rsidRPr="0044197E" w:rsidR="00F84243" w:rsidP="00F84243" w:rsidRDefault="00F84243" w14:paraId="7E209CEA" w14:textId="498777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757486047"/>
            <w14:checkbox>
              <w14:checked w14:val="0"/>
              <w14:checkedState w14:val="2612" w14:font="Wingdings"/>
              <w14:uncheckedState w14:val="2610" w14:font="MS Gothic"/>
            </w14:checkbox>
          </w:sdtPr>
          <w:sdtContent>
            <w:tc>
              <w:tcPr>
                <w:tcW w:w="928" w:type="dxa"/>
                <w:tcMar/>
              </w:tcPr>
              <w:p w:rsidRPr="00550C1D" w:rsidR="00F84243" w:rsidP="00F84243" w:rsidRDefault="00A108FD" w14:paraId="6AAE9D1C" w14:textId="47F178D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  <w:sdtEndPr>
            <w:rPr>
              <w:rFonts w:ascii="Arial" w:hAnsi="Arial" w:cs="Arial"/>
              <w:sz w:val="18"/>
              <w:szCs w:val="18"/>
            </w:rPr>
          </w:sdtEndPr>
        </w:sdt>
        <w:tc>
          <w:tcPr>
            <w:tcW w:w="2737" w:type="dxa"/>
            <w:tcMar/>
          </w:tcPr>
          <w:p w:rsidRPr="0044197E" w:rsidR="00F84243" w:rsidP="00F84243" w:rsidRDefault="00F84243" w14:paraId="47CE1EC0" w14:textId="3CF9E1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70353660"/>
            <w14:checkbox>
              <w14:checked w14:val="0"/>
              <w14:checkedState w14:val="2612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tcMar/>
              </w:tcPr>
              <w:p w:rsidRPr="00550C1D" w:rsidR="00F84243" w:rsidP="00F84243" w:rsidRDefault="00A108FD" w14:paraId="01F105A4" w14:textId="30FD0F4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  <w:sdtEndPr>
            <w:rPr>
              <w:rFonts w:ascii="Arial" w:hAnsi="Arial" w:cs="Arial"/>
              <w:sz w:val="18"/>
              <w:szCs w:val="18"/>
            </w:rPr>
          </w:sdtEndPr>
        </w:sdt>
        <w:tc>
          <w:tcPr>
            <w:tcW w:w="1080" w:type="dxa"/>
            <w:tcMar/>
          </w:tcPr>
          <w:p w:rsidRPr="0044197E" w:rsidR="00F84243" w:rsidP="00F84243" w:rsidRDefault="00F84243" w14:paraId="4430C6A7" w14:textId="5F50B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/>
          </w:tcPr>
          <w:p w:rsidRPr="0044197E" w:rsidR="00F84243" w:rsidP="00F84243" w:rsidRDefault="00F84243" w14:paraId="5BBEF85D" w14:textId="252032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/>
          </w:tcPr>
          <w:p w:rsidRPr="0044197E" w:rsidR="00F84243" w:rsidP="00F84243" w:rsidRDefault="00F84243" w14:paraId="484B0118" w14:textId="0B35AC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44197E" w:rsidR="00F84243" w:rsidP="00F84243" w:rsidRDefault="00F84243" w14:paraId="5228EA93" w14:textId="412D8A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44197E" w:rsidR="00F84243" w:rsidP="00F84243" w:rsidRDefault="00F84243" w14:paraId="5F651D65" w14:textId="33E05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color="auto" w:sz="12" w:space="0"/>
            </w:tcBorders>
            <w:tcMar/>
          </w:tcPr>
          <w:p w:rsidRPr="0044197E" w:rsidR="00F84243" w:rsidP="00F84243" w:rsidRDefault="00F84243" w14:paraId="1FFC38E4" w14:textId="2958CB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9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4197E">
              <w:rPr>
                <w:rFonts w:ascii="Arial" w:hAnsi="Arial" w:cs="Arial"/>
                <w:sz w:val="18"/>
                <w:szCs w:val="18"/>
              </w:rPr>
              <w:instrText xml:space="preserve"> =sum(Left) \# "$#,##0.00;($#,##0.00)" </w:instrTex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197E" w:rsidR="00A108FD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 w:rsidR="00A108FD">
              <w:rPr>
                <w:rFonts w:ascii="Arial" w:hAnsi="Arial" w:cs="Arial"/>
                <w:noProof/>
                <w:sz w:val="18"/>
                <w:szCs w:val="18"/>
              </w:rPr>
              <w:t xml:space="preserve">   0.00</w: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Pr="00550C1D" w:rsidR="00852866" w:rsidTr="319D5D29" w14:paraId="75865312" w14:textId="77777777">
        <w:tc>
          <w:tcPr>
            <w:tcW w:w="984" w:type="dxa"/>
            <w:tcBorders>
              <w:left w:val="single" w:color="auto" w:sz="12" w:space="0"/>
            </w:tcBorders>
            <w:tcMar/>
          </w:tcPr>
          <w:p w:rsidRPr="0044197E" w:rsidR="00F84243" w:rsidP="00F84243" w:rsidRDefault="00F84243" w14:paraId="5790CE46" w14:textId="3D394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Mar/>
          </w:tcPr>
          <w:p w:rsidRPr="0044197E" w:rsidR="00F84243" w:rsidP="00F84243" w:rsidRDefault="00F84243" w14:paraId="69464997" w14:textId="41FDB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Mar/>
          </w:tcPr>
          <w:p w:rsidRPr="0044197E" w:rsidR="00F84243" w:rsidP="00F84243" w:rsidRDefault="00F84243" w14:paraId="488210DA" w14:textId="0530F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728341960"/>
            <w14:checkbox>
              <w14:checked w14:val="0"/>
              <w14:checkedState w14:val="2612" w14:font="Wingdings"/>
              <w14:uncheckedState w14:val="2610" w14:font="MS Gothic"/>
            </w14:checkbox>
          </w:sdtPr>
          <w:sdtContent>
            <w:tc>
              <w:tcPr>
                <w:tcW w:w="928" w:type="dxa"/>
                <w:tcMar/>
              </w:tcPr>
              <w:p w:rsidRPr="00550C1D" w:rsidR="00F84243" w:rsidP="00F84243" w:rsidRDefault="00A108FD" w14:paraId="7195091D" w14:textId="2D5AD79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  <w:sdtEndPr>
            <w:rPr>
              <w:rFonts w:ascii="Arial" w:hAnsi="Arial" w:cs="Arial"/>
              <w:sz w:val="18"/>
              <w:szCs w:val="18"/>
            </w:rPr>
          </w:sdtEndPr>
        </w:sdt>
        <w:tc>
          <w:tcPr>
            <w:tcW w:w="2737" w:type="dxa"/>
            <w:tcMar/>
          </w:tcPr>
          <w:p w:rsidRPr="0044197E" w:rsidR="00F84243" w:rsidP="00F84243" w:rsidRDefault="00F84243" w14:paraId="7D8B969E" w14:textId="594BF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/>
          </w:tcPr>
          <w:p w:rsidRPr="00550C1D" w:rsidR="00F84243" w:rsidP="00F84243" w:rsidRDefault="00A108FD" w14:paraId="2BF01EF8" w14:textId="1693F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643826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80" w:type="dxa"/>
            <w:tcMar/>
          </w:tcPr>
          <w:p w:rsidRPr="0044197E" w:rsidR="00F84243" w:rsidP="00F84243" w:rsidRDefault="00F84243" w14:paraId="40CD63B8" w14:textId="64D4EE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/>
          </w:tcPr>
          <w:p w:rsidRPr="0044197E" w:rsidR="00F84243" w:rsidP="00F84243" w:rsidRDefault="00F84243" w14:paraId="5B740882" w14:textId="7F010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/>
          </w:tcPr>
          <w:p w:rsidRPr="0044197E" w:rsidR="00F84243" w:rsidP="00F84243" w:rsidRDefault="00F84243" w14:paraId="0D775486" w14:textId="61CC8B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44197E" w:rsidR="00F84243" w:rsidP="00F84243" w:rsidRDefault="00F84243" w14:paraId="74ACE94A" w14:textId="7BFADB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44197E" w:rsidR="00F84243" w:rsidP="00F84243" w:rsidRDefault="00F84243" w14:paraId="02F1BFD0" w14:textId="3596F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color="auto" w:sz="12" w:space="0"/>
            </w:tcBorders>
            <w:tcMar/>
          </w:tcPr>
          <w:p w:rsidRPr="0044197E" w:rsidR="00F84243" w:rsidP="00F84243" w:rsidRDefault="00F84243" w14:paraId="6A87C465" w14:textId="58B928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9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4197E">
              <w:rPr>
                <w:rFonts w:ascii="Arial" w:hAnsi="Arial" w:cs="Arial"/>
                <w:sz w:val="18"/>
                <w:szCs w:val="18"/>
              </w:rPr>
              <w:instrText xml:space="preserve"> =sum(Left) \# "$#,##0.00;($#,##0.00)" </w:instrTex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197E" w:rsidR="00A108FD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 w:rsidR="00A108FD">
              <w:rPr>
                <w:rFonts w:ascii="Arial" w:hAnsi="Arial" w:cs="Arial"/>
                <w:noProof/>
                <w:sz w:val="18"/>
                <w:szCs w:val="18"/>
              </w:rPr>
              <w:t xml:space="preserve">   0.00</w: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Pr="00550C1D" w:rsidR="00852866" w:rsidTr="319D5D29" w14:paraId="4CEA04BA" w14:textId="77777777">
        <w:tc>
          <w:tcPr>
            <w:tcW w:w="984" w:type="dxa"/>
            <w:tcBorders>
              <w:left w:val="single" w:color="auto" w:sz="12" w:space="0"/>
            </w:tcBorders>
            <w:tcMar/>
          </w:tcPr>
          <w:p w:rsidRPr="0044197E" w:rsidR="00F84243" w:rsidP="00F84243" w:rsidRDefault="00F84243" w14:paraId="0C9DE70D" w14:textId="4809FA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Mar/>
          </w:tcPr>
          <w:p w:rsidRPr="0044197E" w:rsidR="00F84243" w:rsidP="00F84243" w:rsidRDefault="00F84243" w14:paraId="20B59B04" w14:textId="575DE4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Mar/>
          </w:tcPr>
          <w:p w:rsidRPr="0044197E" w:rsidR="00F84243" w:rsidP="00F84243" w:rsidRDefault="00F84243" w14:paraId="7208B241" w14:textId="5AB11A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572240273"/>
            <w14:checkbox>
              <w14:checked w14:val="0"/>
              <w14:checkedState w14:val="2612" w14:font="Wingdings"/>
              <w14:uncheckedState w14:val="2610" w14:font="MS Gothic"/>
            </w14:checkbox>
          </w:sdtPr>
          <w:sdtContent>
            <w:tc>
              <w:tcPr>
                <w:tcW w:w="928" w:type="dxa"/>
                <w:tcMar/>
              </w:tcPr>
              <w:p w:rsidRPr="00550C1D" w:rsidR="00F84243" w:rsidP="00F84243" w:rsidRDefault="00A108FD" w14:paraId="12807EC9" w14:textId="2E7AB3D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  <w:sdtEndPr>
            <w:rPr>
              <w:rFonts w:ascii="Arial" w:hAnsi="Arial" w:cs="Arial"/>
              <w:sz w:val="18"/>
              <w:szCs w:val="18"/>
            </w:rPr>
          </w:sdtEndPr>
        </w:sdt>
        <w:tc>
          <w:tcPr>
            <w:tcW w:w="2737" w:type="dxa"/>
            <w:tcMar/>
          </w:tcPr>
          <w:p w:rsidRPr="0044197E" w:rsidR="00F84243" w:rsidP="00F84243" w:rsidRDefault="00F84243" w14:paraId="668C8ED4" w14:textId="51607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354757641"/>
            <w14:checkbox>
              <w14:checked w14:val="0"/>
              <w14:checkedState w14:val="2612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tcMar/>
              </w:tcPr>
              <w:p w:rsidRPr="00550C1D" w:rsidR="00F84243" w:rsidP="00F84243" w:rsidRDefault="00A108FD" w14:paraId="4B73631F" w14:textId="19A6A5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  <w:sdtEndPr>
            <w:rPr>
              <w:rFonts w:ascii="Arial" w:hAnsi="Arial" w:cs="Arial"/>
              <w:sz w:val="18"/>
              <w:szCs w:val="18"/>
            </w:rPr>
          </w:sdtEndPr>
        </w:sdt>
        <w:tc>
          <w:tcPr>
            <w:tcW w:w="1080" w:type="dxa"/>
            <w:tcMar/>
          </w:tcPr>
          <w:p w:rsidRPr="0044197E" w:rsidR="00F84243" w:rsidP="00F84243" w:rsidRDefault="00F84243" w14:paraId="52AB6498" w14:textId="5F1E7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/>
          </w:tcPr>
          <w:p w:rsidRPr="0044197E" w:rsidR="00F84243" w:rsidP="00F84243" w:rsidRDefault="00F84243" w14:paraId="4E2993AC" w14:textId="2CB2B6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/>
          </w:tcPr>
          <w:p w:rsidRPr="0044197E" w:rsidR="00F84243" w:rsidP="00F84243" w:rsidRDefault="00F84243" w14:paraId="2C1311F7" w14:textId="072B8C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44197E" w:rsidR="00F84243" w:rsidP="00F84243" w:rsidRDefault="00F84243" w14:paraId="22109D96" w14:textId="5156B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44197E" w:rsidR="00F84243" w:rsidP="00F84243" w:rsidRDefault="00F84243" w14:paraId="4DEAAA7B" w14:textId="57DCE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color="auto" w:sz="12" w:space="0"/>
            </w:tcBorders>
            <w:tcMar/>
          </w:tcPr>
          <w:p w:rsidRPr="0044197E" w:rsidR="00F84243" w:rsidP="00F84243" w:rsidRDefault="00F84243" w14:paraId="5202B517" w14:textId="65FDF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9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4197E">
              <w:rPr>
                <w:rFonts w:ascii="Arial" w:hAnsi="Arial" w:cs="Arial"/>
                <w:sz w:val="18"/>
                <w:szCs w:val="18"/>
              </w:rPr>
              <w:instrText xml:space="preserve"> =sum(Left) \# "$#,##0.00;($#,##0.00)" </w:instrTex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197E" w:rsidR="00A108FD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 w:rsidR="00A108FD">
              <w:rPr>
                <w:rFonts w:ascii="Arial" w:hAnsi="Arial" w:cs="Arial"/>
                <w:noProof/>
                <w:sz w:val="18"/>
                <w:szCs w:val="18"/>
              </w:rPr>
              <w:t xml:space="preserve">   0.00</w: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Pr="00550C1D" w:rsidR="00852866" w:rsidTr="319D5D29" w14:paraId="6C96AD08" w14:textId="77777777">
        <w:tc>
          <w:tcPr>
            <w:tcW w:w="984" w:type="dxa"/>
            <w:tcBorders>
              <w:left w:val="single" w:color="auto" w:sz="12" w:space="0"/>
            </w:tcBorders>
            <w:tcMar/>
          </w:tcPr>
          <w:p w:rsidRPr="0044197E" w:rsidR="00F84243" w:rsidP="00F84243" w:rsidRDefault="00F84243" w14:paraId="48C43773" w14:textId="64E9F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Mar/>
          </w:tcPr>
          <w:p w:rsidRPr="0044197E" w:rsidR="00F84243" w:rsidP="00F84243" w:rsidRDefault="00F84243" w14:paraId="2A90157D" w14:textId="48BBB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Mar/>
          </w:tcPr>
          <w:p w:rsidRPr="0044197E" w:rsidR="00F84243" w:rsidP="00F84243" w:rsidRDefault="00F84243" w14:paraId="749526A9" w14:textId="41CBF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755478523"/>
            <w14:checkbox>
              <w14:checked w14:val="0"/>
              <w14:checkedState w14:val="2612" w14:font="Wingdings"/>
              <w14:uncheckedState w14:val="2610" w14:font="MS Gothic"/>
            </w14:checkbox>
          </w:sdtPr>
          <w:sdtContent>
            <w:tc>
              <w:tcPr>
                <w:tcW w:w="928" w:type="dxa"/>
                <w:tcMar/>
              </w:tcPr>
              <w:p w:rsidRPr="00550C1D" w:rsidR="00F84243" w:rsidP="00F84243" w:rsidRDefault="00A108FD" w14:paraId="3F4F8F08" w14:textId="777CAC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  <w:sdtEndPr>
            <w:rPr>
              <w:rFonts w:ascii="Arial" w:hAnsi="Arial" w:cs="Arial"/>
              <w:sz w:val="18"/>
              <w:szCs w:val="18"/>
            </w:rPr>
          </w:sdtEndPr>
        </w:sdt>
        <w:tc>
          <w:tcPr>
            <w:tcW w:w="2737" w:type="dxa"/>
            <w:tcMar/>
          </w:tcPr>
          <w:p w:rsidRPr="0044197E" w:rsidR="00F84243" w:rsidP="00F84243" w:rsidRDefault="00F84243" w14:paraId="6A2EF5ED" w14:textId="7D623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382127047"/>
            <w14:checkbox>
              <w14:checked w14:val="0"/>
              <w14:checkedState w14:val="2612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tcMar/>
              </w:tcPr>
              <w:p w:rsidRPr="00550C1D" w:rsidR="00F84243" w:rsidP="00F84243" w:rsidRDefault="00A108FD" w14:paraId="6B5634A7" w14:textId="20E3E7A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  <w:sdtEndPr>
            <w:rPr>
              <w:rFonts w:ascii="Arial" w:hAnsi="Arial" w:cs="Arial"/>
              <w:sz w:val="18"/>
              <w:szCs w:val="18"/>
            </w:rPr>
          </w:sdtEndPr>
        </w:sdt>
        <w:tc>
          <w:tcPr>
            <w:tcW w:w="1080" w:type="dxa"/>
            <w:tcMar/>
          </w:tcPr>
          <w:p w:rsidRPr="0044197E" w:rsidR="00F84243" w:rsidP="00F84243" w:rsidRDefault="00F84243" w14:paraId="18F921D3" w14:textId="3BF0F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/>
          </w:tcPr>
          <w:p w:rsidRPr="0044197E" w:rsidR="00F84243" w:rsidP="00F84243" w:rsidRDefault="00F84243" w14:paraId="383DE06B" w14:textId="375B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/>
          </w:tcPr>
          <w:p w:rsidRPr="0044197E" w:rsidR="00F84243" w:rsidP="00F84243" w:rsidRDefault="00F84243" w14:paraId="38D72FFB" w14:textId="5BDFE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44197E" w:rsidR="00F84243" w:rsidP="00F84243" w:rsidRDefault="00F84243" w14:paraId="5605F4FB" w14:textId="48A0C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44197E" w:rsidR="00F84243" w:rsidP="00F84243" w:rsidRDefault="00F84243" w14:paraId="56C37BBD" w14:textId="2E247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color="auto" w:sz="12" w:space="0"/>
            </w:tcBorders>
            <w:tcMar/>
          </w:tcPr>
          <w:p w:rsidRPr="0044197E" w:rsidR="00F84243" w:rsidP="00F84243" w:rsidRDefault="00F84243" w14:paraId="69FB6676" w14:textId="6FFDD5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9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4197E">
              <w:rPr>
                <w:rFonts w:ascii="Arial" w:hAnsi="Arial" w:cs="Arial"/>
                <w:sz w:val="18"/>
                <w:szCs w:val="18"/>
              </w:rPr>
              <w:instrText xml:space="preserve"> =sum(Left) \# "$#,##0.00;($#,##0.00)" </w:instrTex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197E" w:rsidR="00A108FD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 w:rsidR="00A108FD">
              <w:rPr>
                <w:rFonts w:ascii="Arial" w:hAnsi="Arial" w:cs="Arial"/>
                <w:noProof/>
                <w:sz w:val="18"/>
                <w:szCs w:val="18"/>
              </w:rPr>
              <w:t xml:space="preserve">   0.00</w: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Pr="00550C1D" w:rsidR="00852866" w:rsidTr="319D5D29" w14:paraId="00B782F4" w14:textId="77777777">
        <w:tc>
          <w:tcPr>
            <w:tcW w:w="984" w:type="dxa"/>
            <w:tcBorders>
              <w:left w:val="single" w:color="auto" w:sz="12" w:space="0"/>
            </w:tcBorders>
            <w:tcMar/>
          </w:tcPr>
          <w:p w:rsidRPr="0044197E" w:rsidR="00F84243" w:rsidP="00F84243" w:rsidRDefault="00F84243" w14:paraId="6B7908E2" w14:textId="01C61C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Mar/>
          </w:tcPr>
          <w:p w:rsidRPr="0044197E" w:rsidR="00F84243" w:rsidP="00F84243" w:rsidRDefault="00F84243" w14:paraId="1D56C568" w14:textId="4E6131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Mar/>
          </w:tcPr>
          <w:p w:rsidRPr="0044197E" w:rsidR="00F84243" w:rsidP="00F84243" w:rsidRDefault="00F84243" w14:paraId="24DFF1A3" w14:textId="7DF8D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66685992"/>
            <w14:checkbox>
              <w14:checked w14:val="0"/>
              <w14:checkedState w14:val="2612" w14:font="Wingdings"/>
              <w14:uncheckedState w14:val="2610" w14:font="MS Gothic"/>
            </w14:checkbox>
          </w:sdtPr>
          <w:sdtContent>
            <w:tc>
              <w:tcPr>
                <w:tcW w:w="928" w:type="dxa"/>
                <w:tcMar/>
              </w:tcPr>
              <w:p w:rsidRPr="00550C1D" w:rsidR="00F84243" w:rsidP="00F84243" w:rsidRDefault="00A108FD" w14:paraId="14AABD4C" w14:textId="73B802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  <w:sdtEndPr>
            <w:rPr>
              <w:rFonts w:ascii="Arial" w:hAnsi="Arial" w:cs="Arial"/>
              <w:sz w:val="18"/>
              <w:szCs w:val="18"/>
            </w:rPr>
          </w:sdtEndPr>
        </w:sdt>
        <w:tc>
          <w:tcPr>
            <w:tcW w:w="2737" w:type="dxa"/>
            <w:tcMar/>
          </w:tcPr>
          <w:p w:rsidRPr="0044197E" w:rsidR="00F84243" w:rsidP="00F84243" w:rsidRDefault="00F84243" w14:paraId="752CC015" w14:textId="3CD93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999112854"/>
            <w14:checkbox>
              <w14:checked w14:val="0"/>
              <w14:checkedState w14:val="2612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tcMar/>
              </w:tcPr>
              <w:p w:rsidRPr="00550C1D" w:rsidR="00F84243" w:rsidP="00F84243" w:rsidRDefault="00A108FD" w14:paraId="6E013830" w14:textId="5421B15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  <w:sdtEndPr>
            <w:rPr>
              <w:rFonts w:ascii="Arial" w:hAnsi="Arial" w:cs="Arial"/>
              <w:sz w:val="18"/>
              <w:szCs w:val="18"/>
            </w:rPr>
          </w:sdtEndPr>
        </w:sdt>
        <w:tc>
          <w:tcPr>
            <w:tcW w:w="1080" w:type="dxa"/>
            <w:tcMar/>
          </w:tcPr>
          <w:p w:rsidRPr="0044197E" w:rsidR="00F84243" w:rsidP="00F84243" w:rsidRDefault="00F84243" w14:paraId="3E45BF4D" w14:textId="35E47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/>
          </w:tcPr>
          <w:p w:rsidRPr="0044197E" w:rsidR="00F84243" w:rsidP="00F84243" w:rsidRDefault="00F84243" w14:paraId="7277CE26" w14:textId="49895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/>
          </w:tcPr>
          <w:p w:rsidRPr="0044197E" w:rsidR="00F84243" w:rsidP="00F84243" w:rsidRDefault="00F84243" w14:paraId="792C87B4" w14:textId="54472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44197E" w:rsidR="00F84243" w:rsidP="00F84243" w:rsidRDefault="00F84243" w14:paraId="75F485D0" w14:textId="07EAC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44197E" w:rsidR="00F84243" w:rsidP="00F84243" w:rsidRDefault="00F84243" w14:paraId="70B82B29" w14:textId="268CF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color="auto" w:sz="12" w:space="0"/>
            </w:tcBorders>
            <w:tcMar/>
          </w:tcPr>
          <w:p w:rsidRPr="0044197E" w:rsidR="00F84243" w:rsidP="00F84243" w:rsidRDefault="00F84243" w14:paraId="110B7C98" w14:textId="43D47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9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4197E">
              <w:rPr>
                <w:rFonts w:ascii="Arial" w:hAnsi="Arial" w:cs="Arial"/>
                <w:sz w:val="18"/>
                <w:szCs w:val="18"/>
              </w:rPr>
              <w:instrText xml:space="preserve"> =sum(Left) \# "$#,##0.00;($#,##0.00)" </w:instrTex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197E" w:rsidR="00A108FD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 w:rsidR="00A108FD">
              <w:rPr>
                <w:rFonts w:ascii="Arial" w:hAnsi="Arial" w:cs="Arial"/>
                <w:noProof/>
                <w:sz w:val="18"/>
                <w:szCs w:val="18"/>
              </w:rPr>
              <w:t xml:space="preserve">   0.00</w: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Pr="00550C1D" w:rsidR="00852866" w:rsidTr="319D5D29" w14:paraId="673EF2B8" w14:textId="77777777">
        <w:tc>
          <w:tcPr>
            <w:tcW w:w="984" w:type="dxa"/>
            <w:tcBorders>
              <w:left w:val="single" w:color="auto" w:sz="12" w:space="0"/>
            </w:tcBorders>
            <w:tcMar/>
          </w:tcPr>
          <w:p w:rsidRPr="0044197E" w:rsidR="00F84243" w:rsidP="00F84243" w:rsidRDefault="00F84243" w14:paraId="1B2772CE" w14:textId="293E9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Mar/>
          </w:tcPr>
          <w:p w:rsidRPr="0044197E" w:rsidR="00F84243" w:rsidP="00F84243" w:rsidRDefault="00F84243" w14:paraId="536C0A19" w14:textId="5FD27E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Mar/>
          </w:tcPr>
          <w:p w:rsidRPr="0044197E" w:rsidR="00F84243" w:rsidP="00F84243" w:rsidRDefault="00F84243" w14:paraId="72CC4E70" w14:textId="2851A9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358123326"/>
            <w14:checkbox>
              <w14:checked w14:val="0"/>
              <w14:checkedState w14:val="2612" w14:font="Wingdings"/>
              <w14:uncheckedState w14:val="2610" w14:font="MS Gothic"/>
            </w14:checkbox>
          </w:sdtPr>
          <w:sdtContent>
            <w:tc>
              <w:tcPr>
                <w:tcW w:w="928" w:type="dxa"/>
                <w:tcMar/>
              </w:tcPr>
              <w:p w:rsidRPr="00550C1D" w:rsidR="00F84243" w:rsidP="00F84243" w:rsidRDefault="00A108FD" w14:paraId="4572CE71" w14:textId="7D2F95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  <w:sdtEndPr>
            <w:rPr>
              <w:rFonts w:ascii="Arial" w:hAnsi="Arial" w:cs="Arial"/>
              <w:sz w:val="18"/>
              <w:szCs w:val="18"/>
            </w:rPr>
          </w:sdtEndPr>
        </w:sdt>
        <w:tc>
          <w:tcPr>
            <w:tcW w:w="2737" w:type="dxa"/>
            <w:tcMar/>
          </w:tcPr>
          <w:p w:rsidRPr="0044197E" w:rsidR="00F84243" w:rsidP="00F84243" w:rsidRDefault="00F84243" w14:paraId="606691DA" w14:textId="7554B1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463386256"/>
            <w14:checkbox>
              <w14:checked w14:val="0"/>
              <w14:checkedState w14:val="2612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tcMar/>
              </w:tcPr>
              <w:p w:rsidRPr="00550C1D" w:rsidR="00F84243" w:rsidP="00F84243" w:rsidRDefault="00A108FD" w14:paraId="4F238471" w14:textId="3694C2E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  <w:sdtEndPr>
            <w:rPr>
              <w:rFonts w:ascii="Arial" w:hAnsi="Arial" w:cs="Arial"/>
              <w:sz w:val="18"/>
              <w:szCs w:val="18"/>
            </w:rPr>
          </w:sdtEndPr>
        </w:sdt>
        <w:tc>
          <w:tcPr>
            <w:tcW w:w="1080" w:type="dxa"/>
            <w:tcMar/>
          </w:tcPr>
          <w:p w:rsidRPr="0044197E" w:rsidR="00F84243" w:rsidP="00F84243" w:rsidRDefault="00F84243" w14:paraId="22EA0FAE" w14:textId="05E07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/>
          </w:tcPr>
          <w:p w:rsidRPr="0044197E" w:rsidR="00F84243" w:rsidP="00F84243" w:rsidRDefault="00F84243" w14:paraId="26BB2A16" w14:textId="3F38EC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/>
          </w:tcPr>
          <w:p w:rsidRPr="0044197E" w:rsidR="00F84243" w:rsidP="00F84243" w:rsidRDefault="00F84243" w14:paraId="754A5CE4" w14:textId="72158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44197E" w:rsidR="00F84243" w:rsidP="00F84243" w:rsidRDefault="00F84243" w14:paraId="6782F46A" w14:textId="49162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44197E" w:rsidR="00F84243" w:rsidP="00F84243" w:rsidRDefault="00F84243" w14:paraId="60574FC4" w14:textId="19180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color="auto" w:sz="12" w:space="0"/>
            </w:tcBorders>
            <w:tcMar/>
          </w:tcPr>
          <w:p w:rsidRPr="0044197E" w:rsidR="00F84243" w:rsidP="00F84243" w:rsidRDefault="00F84243" w14:paraId="70C8ED27" w14:textId="31DA1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9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4197E">
              <w:rPr>
                <w:rFonts w:ascii="Arial" w:hAnsi="Arial" w:cs="Arial"/>
                <w:sz w:val="18"/>
                <w:szCs w:val="18"/>
              </w:rPr>
              <w:instrText xml:space="preserve"> =sum(Left) \# "$#,##0.00;($#,##0.00)" </w:instrTex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197E" w:rsidR="00A108FD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 w:rsidR="00A108FD">
              <w:rPr>
                <w:rFonts w:ascii="Arial" w:hAnsi="Arial" w:cs="Arial"/>
                <w:noProof/>
                <w:sz w:val="18"/>
                <w:szCs w:val="18"/>
              </w:rPr>
              <w:t xml:space="preserve">   0.00</w: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Pr="00550C1D" w:rsidR="00852866" w:rsidTr="319D5D29" w14:paraId="648B2E36" w14:textId="77777777">
        <w:tc>
          <w:tcPr>
            <w:tcW w:w="984" w:type="dxa"/>
            <w:tcBorders>
              <w:left w:val="single" w:color="auto" w:sz="12" w:space="0"/>
            </w:tcBorders>
            <w:tcMar/>
          </w:tcPr>
          <w:p w:rsidRPr="0044197E" w:rsidR="00F84243" w:rsidP="00F84243" w:rsidRDefault="00F84243" w14:paraId="5EE71F2C" w14:textId="7DFBD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Mar/>
          </w:tcPr>
          <w:p w:rsidRPr="0044197E" w:rsidR="00F84243" w:rsidP="00F84243" w:rsidRDefault="00F84243" w14:paraId="63A3C096" w14:textId="243E1D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Mar/>
          </w:tcPr>
          <w:p w:rsidRPr="0044197E" w:rsidR="00F84243" w:rsidP="00F84243" w:rsidRDefault="00F84243" w14:paraId="1C202006" w14:textId="6162B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257630129"/>
            <w14:checkbox>
              <w14:checked w14:val="0"/>
              <w14:checkedState w14:val="2612" w14:font="Wingdings"/>
              <w14:uncheckedState w14:val="2610" w14:font="MS Gothic"/>
            </w14:checkbox>
          </w:sdtPr>
          <w:sdtContent>
            <w:tc>
              <w:tcPr>
                <w:tcW w:w="928" w:type="dxa"/>
                <w:tcMar/>
              </w:tcPr>
              <w:p w:rsidRPr="00550C1D" w:rsidR="00F84243" w:rsidP="00F84243" w:rsidRDefault="00A108FD" w14:paraId="09F7EC41" w14:textId="5284878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  <w:sdtEndPr>
            <w:rPr>
              <w:rFonts w:ascii="Arial" w:hAnsi="Arial" w:cs="Arial"/>
              <w:sz w:val="18"/>
              <w:szCs w:val="18"/>
            </w:rPr>
          </w:sdtEndPr>
        </w:sdt>
        <w:tc>
          <w:tcPr>
            <w:tcW w:w="2737" w:type="dxa"/>
            <w:tcMar/>
          </w:tcPr>
          <w:p w:rsidRPr="0044197E" w:rsidR="00F84243" w:rsidP="00F84243" w:rsidRDefault="00F84243" w14:paraId="072F3EC7" w14:textId="4D3BF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34919316"/>
            <w14:checkbox>
              <w14:checked w14:val="0"/>
              <w14:checkedState w14:val="2612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tcMar/>
              </w:tcPr>
              <w:p w:rsidRPr="00550C1D" w:rsidR="00F84243" w:rsidP="00F84243" w:rsidRDefault="00A108FD" w14:paraId="544BFF88" w14:textId="7E21DF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  <w:sdtEndPr>
            <w:rPr>
              <w:rFonts w:ascii="Arial" w:hAnsi="Arial" w:cs="Arial"/>
              <w:sz w:val="18"/>
              <w:szCs w:val="18"/>
            </w:rPr>
          </w:sdtEndPr>
        </w:sdt>
        <w:tc>
          <w:tcPr>
            <w:tcW w:w="1080" w:type="dxa"/>
            <w:tcMar/>
          </w:tcPr>
          <w:p w:rsidRPr="0044197E" w:rsidR="00F84243" w:rsidP="00F84243" w:rsidRDefault="00F84243" w14:paraId="17793E61" w14:textId="1C59CD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/>
          </w:tcPr>
          <w:p w:rsidRPr="0044197E" w:rsidR="00F84243" w:rsidP="00F84243" w:rsidRDefault="00F84243" w14:paraId="333FE8E5" w14:textId="444B6B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/>
          </w:tcPr>
          <w:p w:rsidRPr="0044197E" w:rsidR="00F84243" w:rsidP="00F84243" w:rsidRDefault="00F84243" w14:paraId="35D658A8" w14:textId="1109E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44197E" w:rsidR="00F84243" w:rsidP="00F84243" w:rsidRDefault="00F84243" w14:paraId="38DDE2B4" w14:textId="5755C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/>
          </w:tcPr>
          <w:p w:rsidRPr="0044197E" w:rsidR="00F84243" w:rsidP="00F84243" w:rsidRDefault="00F84243" w14:paraId="2ECEA962" w14:textId="0FF8D0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color="auto" w:sz="12" w:space="0"/>
            </w:tcBorders>
            <w:tcMar/>
          </w:tcPr>
          <w:p w:rsidRPr="0044197E" w:rsidR="00F84243" w:rsidP="00F84243" w:rsidRDefault="00F84243" w14:paraId="13E57376" w14:textId="28CFBB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9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4197E">
              <w:rPr>
                <w:rFonts w:ascii="Arial" w:hAnsi="Arial" w:cs="Arial"/>
                <w:sz w:val="18"/>
                <w:szCs w:val="18"/>
              </w:rPr>
              <w:instrText xml:space="preserve"> =sum(Left) \# "$#,##0.00;($#,##0.00)" </w:instrTex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197E" w:rsidR="00A108FD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 w:rsidR="00A108FD">
              <w:rPr>
                <w:rFonts w:ascii="Arial" w:hAnsi="Arial" w:cs="Arial"/>
                <w:noProof/>
                <w:sz w:val="18"/>
                <w:szCs w:val="18"/>
              </w:rPr>
              <w:t xml:space="preserve">   0.00</w: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Pr="00550C1D" w:rsidR="005323EC" w:rsidTr="319D5D29" w14:paraId="0094E94F" w14:textId="77777777">
        <w:tc>
          <w:tcPr>
            <w:tcW w:w="7095" w:type="dxa"/>
            <w:gridSpan w:val="6"/>
            <w:tcBorders>
              <w:left w:val="single" w:color="auto" w:sz="12" w:space="0"/>
              <w:bottom w:val="single" w:color="auto" w:sz="12" w:space="0"/>
            </w:tcBorders>
            <w:shd w:val="clear" w:color="auto" w:fill="D9D9D9" w:themeFill="background1" w:themeFillShade="D9"/>
            <w:tcMar/>
          </w:tcPr>
          <w:p w:rsidR="00F84243" w:rsidP="00F84243" w:rsidRDefault="00F84243" w14:paraId="65013922" w14:textId="727E6C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C1D">
              <w:rPr>
                <w:rFonts w:ascii="Arial" w:hAnsi="Arial" w:cs="Arial"/>
                <w:sz w:val="20"/>
                <w:szCs w:val="20"/>
              </w:rPr>
              <w:t>Totals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tcMar/>
          </w:tcPr>
          <w:p w:rsidRPr="0044197E" w:rsidR="00F84243" w:rsidP="00F84243" w:rsidRDefault="00F84243" w14:paraId="0BCFB7C6" w14:textId="29DEA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9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4197E">
              <w:rPr>
                <w:rFonts w:ascii="Arial" w:hAnsi="Arial" w:cs="Arial"/>
                <w:sz w:val="18"/>
                <w:szCs w:val="18"/>
              </w:rPr>
              <w:instrText xml:space="preserve"> =sum(above) \# "$#,##0.00;($#,##0.00)" </w:instrTex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197E" w:rsidR="00A108FD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 w:rsidR="00A108FD">
              <w:rPr>
                <w:rFonts w:ascii="Arial" w:hAnsi="Arial" w:cs="Arial"/>
                <w:noProof/>
                <w:sz w:val="18"/>
                <w:szCs w:val="18"/>
              </w:rPr>
              <w:t xml:space="preserve">   0.00</w: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bottom w:val="single" w:color="auto" w:sz="12" w:space="0"/>
            </w:tcBorders>
            <w:tcMar/>
          </w:tcPr>
          <w:p w:rsidRPr="0044197E" w:rsidR="00F84243" w:rsidP="00F84243" w:rsidRDefault="00F84243" w14:paraId="6F985940" w14:textId="315E49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9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4197E">
              <w:rPr>
                <w:rFonts w:ascii="Arial" w:hAnsi="Arial" w:cs="Arial"/>
                <w:sz w:val="18"/>
                <w:szCs w:val="18"/>
              </w:rPr>
              <w:instrText xml:space="preserve"> =sum(above) \# "$#,##0.00;($#,##0.00)" </w:instrTex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197E" w:rsidR="00A108FD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 w:rsidR="00A108FD">
              <w:rPr>
                <w:rFonts w:ascii="Arial" w:hAnsi="Arial" w:cs="Arial"/>
                <w:noProof/>
                <w:sz w:val="18"/>
                <w:szCs w:val="18"/>
              </w:rPr>
              <w:t xml:space="preserve">   0.00</w: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bottom w:val="single" w:color="auto" w:sz="12" w:space="0"/>
            </w:tcBorders>
            <w:tcMar/>
          </w:tcPr>
          <w:p w:rsidRPr="0044197E" w:rsidR="00F84243" w:rsidP="00F84243" w:rsidRDefault="00F84243" w14:paraId="42A4CF4E" w14:textId="149624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9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4197E">
              <w:rPr>
                <w:rFonts w:ascii="Arial" w:hAnsi="Arial" w:cs="Arial"/>
                <w:sz w:val="18"/>
                <w:szCs w:val="18"/>
              </w:rPr>
              <w:instrText xml:space="preserve"> =sum(above) \# "$#,##0.00;($#,##0.00)" </w:instrTex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197E" w:rsidR="00A108FD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 w:rsidR="00A108FD">
              <w:rPr>
                <w:rFonts w:ascii="Arial" w:hAnsi="Arial" w:cs="Arial"/>
                <w:noProof/>
                <w:sz w:val="18"/>
                <w:szCs w:val="18"/>
              </w:rPr>
              <w:t xml:space="preserve">   0.00</w: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bottom w:val="single" w:color="auto" w:sz="12" w:space="0"/>
            </w:tcBorders>
            <w:tcMar/>
          </w:tcPr>
          <w:p w:rsidRPr="0044197E" w:rsidR="00F84243" w:rsidP="00F84243" w:rsidRDefault="00F84243" w14:paraId="738B7DA6" w14:textId="30A724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9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4197E">
              <w:rPr>
                <w:rFonts w:ascii="Arial" w:hAnsi="Arial" w:cs="Arial"/>
                <w:sz w:val="18"/>
                <w:szCs w:val="18"/>
              </w:rPr>
              <w:instrText xml:space="preserve"> =sum(above) \# "$#,##0.00;($#,##0.00)" </w:instrTex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197E" w:rsidR="00A108FD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 w:rsidR="00A108FD">
              <w:rPr>
                <w:rFonts w:ascii="Arial" w:hAnsi="Arial" w:cs="Arial"/>
                <w:noProof/>
                <w:sz w:val="18"/>
                <w:szCs w:val="18"/>
              </w:rPr>
              <w:t xml:space="preserve">   0.00</w: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bottom w:val="single" w:color="auto" w:sz="12" w:space="0"/>
            </w:tcBorders>
            <w:tcMar/>
          </w:tcPr>
          <w:p w:rsidRPr="0044197E" w:rsidR="00F84243" w:rsidP="00F84243" w:rsidRDefault="00F84243" w14:paraId="29536EC6" w14:textId="244E90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9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4197E">
              <w:rPr>
                <w:rFonts w:ascii="Arial" w:hAnsi="Arial" w:cs="Arial"/>
                <w:sz w:val="18"/>
                <w:szCs w:val="18"/>
              </w:rPr>
              <w:instrText xml:space="preserve"> =sum(above) \# "$#,##0.00;($#,##0.00)" </w:instrTex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197E" w:rsidR="00A108FD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 w:rsidR="00A108FD">
              <w:rPr>
                <w:rFonts w:ascii="Arial" w:hAnsi="Arial" w:cs="Arial"/>
                <w:noProof/>
                <w:sz w:val="18"/>
                <w:szCs w:val="18"/>
              </w:rPr>
              <w:t xml:space="preserve">   0.00</w: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bottom w:val="single" w:color="auto" w:sz="12" w:space="0"/>
              <w:right w:val="single" w:color="auto" w:sz="12" w:space="0"/>
            </w:tcBorders>
            <w:tcMar/>
          </w:tcPr>
          <w:p w:rsidRPr="0044197E" w:rsidR="00F84243" w:rsidP="00F84243" w:rsidRDefault="00F84243" w14:paraId="62661087" w14:textId="63D6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9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4197E">
              <w:rPr>
                <w:rFonts w:ascii="Arial" w:hAnsi="Arial" w:cs="Arial"/>
                <w:sz w:val="18"/>
                <w:szCs w:val="18"/>
              </w:rPr>
              <w:instrText xml:space="preserve"> =SUM(left) \# "$#,##0.00;($#,##0.00)" </w:instrTex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197E" w:rsidR="00A108FD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 w:rsidR="00A108FD">
              <w:rPr>
                <w:rFonts w:ascii="Arial" w:hAnsi="Arial" w:cs="Arial"/>
                <w:noProof/>
                <w:sz w:val="18"/>
                <w:szCs w:val="18"/>
              </w:rPr>
              <w:t xml:space="preserve">   0.00</w:t>
            </w:r>
            <w:r w:rsidRPr="004419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Pr="00550C1D" w:rsidR="00D30ADD" w:rsidP="00345BBF" w:rsidRDefault="00D30ADD" w14:paraId="282A0E7A" w14:textId="4A71C685">
      <w:pPr>
        <w:spacing w:after="0"/>
        <w:jc w:val="center"/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13830"/>
      </w:tblGrid>
      <w:tr w:rsidR="00D12FA0" w:rsidTr="004833E0" w14:paraId="5DD32EA0" w14:textId="77777777">
        <w:tc>
          <w:tcPr>
            <w:tcW w:w="13830" w:type="dxa"/>
            <w:shd w:val="clear" w:color="auto" w:fill="D9D9D9" w:themeFill="background1" w:themeFillShade="D9"/>
          </w:tcPr>
          <w:p w:rsidRPr="009D1B69" w:rsidR="00D12FA0" w:rsidP="00345BBF" w:rsidRDefault="009D1B69" w14:paraId="3AC62055" w14:textId="39F045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69">
              <w:rPr>
                <w:rFonts w:ascii="Arial" w:hAnsi="Arial" w:cs="Arial"/>
                <w:b/>
                <w:sz w:val="24"/>
                <w:szCs w:val="24"/>
              </w:rPr>
              <w:t>Gr</w:t>
            </w:r>
            <w:r>
              <w:rPr>
                <w:rFonts w:ascii="Arial" w:hAnsi="Arial" w:cs="Arial"/>
                <w:b/>
                <w:sz w:val="24"/>
                <w:szCs w:val="24"/>
              </w:rPr>
              <w:t>oup Meal</w:t>
            </w:r>
            <w:r w:rsidR="003352D0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(List Staff</w:t>
            </w:r>
            <w:r w:rsidR="00871805">
              <w:rPr>
                <w:rFonts w:ascii="Arial" w:hAnsi="Arial" w:cs="Arial"/>
                <w:b/>
                <w:sz w:val="24"/>
                <w:szCs w:val="24"/>
              </w:rPr>
              <w:t xml:space="preserve"> and Date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D12FA0" w:rsidTr="004833E0" w14:paraId="55A3AF26" w14:textId="77777777">
        <w:tc>
          <w:tcPr>
            <w:tcW w:w="13830" w:type="dxa"/>
          </w:tcPr>
          <w:p w:rsidRPr="009D1B69" w:rsidR="00D12FA0" w:rsidP="00345BBF" w:rsidRDefault="00D12FA0" w14:paraId="09B0907D" w14:textId="102CF1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Pr="00586395" w:rsidR="0064010A" w:rsidP="0064010A" w:rsidRDefault="0064010A" w14:paraId="678E52B2" w14:textId="77777777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98"/>
        <w:gridCol w:w="5940"/>
        <w:gridCol w:w="1234"/>
        <w:gridCol w:w="2058"/>
      </w:tblGrid>
      <w:tr w:rsidRPr="00D667D3" w:rsidR="0064010A" w:rsidTr="00AF4B98" w14:paraId="794676D8" w14:textId="77777777">
        <w:trPr>
          <w:trHeight w:val="485"/>
          <w:jc w:val="center"/>
        </w:trPr>
        <w:tc>
          <w:tcPr>
            <w:tcW w:w="47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D667D3" w:rsidR="0064010A" w:rsidP="00AF4B98" w:rsidRDefault="0064010A" w14:paraId="5A0771C5" w14:textId="77777777">
            <w:pPr>
              <w:rPr>
                <w:rFonts w:ascii="Arial" w:hAnsi="Arial" w:cs="Arial"/>
                <w:b/>
              </w:rPr>
            </w:pPr>
            <w:r w:rsidRPr="00D667D3">
              <w:rPr>
                <w:rFonts w:ascii="Arial" w:hAnsi="Arial" w:cs="Arial"/>
                <w:b/>
              </w:rPr>
              <w:t>Employee Signature</w:t>
            </w:r>
          </w:p>
        </w:tc>
        <w:tc>
          <w:tcPr>
            <w:tcW w:w="621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D667D3" w:rsidR="0064010A" w:rsidP="00AF4B98" w:rsidRDefault="0064010A" w14:paraId="6AA47D1D" w14:textId="7777777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D667D3" w:rsidR="0064010A" w:rsidP="00AF4B98" w:rsidRDefault="0064010A" w14:paraId="4360A69D" w14:textId="77777777">
            <w:pPr>
              <w:rPr>
                <w:rFonts w:ascii="Arial" w:hAnsi="Arial" w:cs="Arial"/>
                <w:b/>
              </w:rPr>
            </w:pPr>
            <w:r w:rsidRPr="00D667D3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14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D667D3" w:rsidR="0064010A" w:rsidP="00AF4B98" w:rsidRDefault="0064010A" w14:paraId="6DE4B025" w14:textId="273CEFA5">
            <w:pPr>
              <w:rPr>
                <w:rFonts w:ascii="Arial" w:hAnsi="Arial" w:cs="Arial"/>
              </w:rPr>
            </w:pPr>
          </w:p>
        </w:tc>
      </w:tr>
    </w:tbl>
    <w:p w:rsidRPr="00D667D3" w:rsidR="0064010A" w:rsidP="0064010A" w:rsidRDefault="0064010A" w14:paraId="1F4A42F8" w14:textId="77777777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Pr="00D667D3" w:rsidR="0064010A" w:rsidP="0064010A" w:rsidRDefault="0064010A" w14:paraId="7EF7D95D" w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667D3">
        <w:rPr>
          <w:rFonts w:ascii="Arial" w:hAnsi="Arial" w:cs="Arial"/>
          <w:b/>
          <w:sz w:val="20"/>
          <w:szCs w:val="20"/>
          <w:u w:val="single"/>
        </w:rPr>
        <w:t>Official Use Only</w:t>
      </w:r>
    </w:p>
    <w:p w:rsidRPr="00D667D3" w:rsidR="0064010A" w:rsidP="0064010A" w:rsidRDefault="0064010A" w14:paraId="055ACA9C" w14:textId="77777777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1547"/>
        <w:gridCol w:w="1523"/>
        <w:gridCol w:w="1533"/>
        <w:gridCol w:w="1549"/>
        <w:gridCol w:w="1523"/>
        <w:gridCol w:w="1533"/>
        <w:gridCol w:w="1354"/>
        <w:gridCol w:w="211"/>
        <w:gridCol w:w="1013"/>
        <w:gridCol w:w="511"/>
        <w:gridCol w:w="1533"/>
      </w:tblGrid>
      <w:tr w:rsidRPr="00D667D3" w:rsidR="0064010A" w:rsidTr="00AF4B98" w14:paraId="5F3B67F2" w14:textId="77777777">
        <w:trPr>
          <w:trHeight w:val="447"/>
          <w:jc w:val="center"/>
        </w:trPr>
        <w:tc>
          <w:tcPr>
            <w:tcW w:w="4789" w:type="dxa"/>
            <w:gridSpan w:val="3"/>
            <w:shd w:val="clear" w:color="auto" w:fill="D9D9D9" w:themeFill="background1" w:themeFillShade="D9"/>
            <w:vAlign w:val="center"/>
          </w:tcPr>
          <w:p w:rsidRPr="00D667D3" w:rsidR="0064010A" w:rsidP="00AF4B98" w:rsidRDefault="0064010A" w14:paraId="071B8609" w14:textId="77777777">
            <w:pPr>
              <w:rPr>
                <w:rFonts w:ascii="Arial" w:hAnsi="Arial" w:cs="Arial"/>
                <w:b/>
              </w:rPr>
            </w:pPr>
            <w:r w:rsidRPr="00D667D3">
              <w:rPr>
                <w:rFonts w:ascii="Arial" w:hAnsi="Arial" w:cs="Arial"/>
                <w:b/>
              </w:rPr>
              <w:t>Government Officer’s Signature</w:t>
            </w:r>
          </w:p>
        </w:tc>
        <w:tc>
          <w:tcPr>
            <w:tcW w:w="6176" w:type="dxa"/>
            <w:gridSpan w:val="4"/>
            <w:vAlign w:val="center"/>
          </w:tcPr>
          <w:p w:rsidRPr="00D667D3" w:rsidR="0064010A" w:rsidP="00AF4B98" w:rsidRDefault="0064010A" w14:paraId="45F1C60F" w14:textId="7777777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Pr="00D667D3" w:rsidR="0064010A" w:rsidP="00AF4B98" w:rsidRDefault="0064010A" w14:paraId="67480F87" w14:textId="77777777">
            <w:pPr>
              <w:rPr>
                <w:rFonts w:ascii="Arial" w:hAnsi="Arial" w:cs="Arial"/>
                <w:b/>
              </w:rPr>
            </w:pPr>
            <w:r w:rsidRPr="00D667D3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145" w:type="dxa"/>
            <w:gridSpan w:val="2"/>
            <w:vAlign w:val="center"/>
          </w:tcPr>
          <w:p w:rsidRPr="00D667D3" w:rsidR="0064010A" w:rsidP="00AF4B98" w:rsidRDefault="0064010A" w14:paraId="5288A554" w14:textId="67C252D9">
            <w:pPr>
              <w:rPr>
                <w:rFonts w:ascii="Arial" w:hAnsi="Arial" w:cs="Arial"/>
              </w:rPr>
            </w:pPr>
          </w:p>
        </w:tc>
      </w:tr>
      <w:tr w:rsidRPr="00A42E9F" w:rsidR="0064010A" w:rsidTr="00AF4B98" w14:paraId="2B57E171" w14:textId="77777777">
        <w:trPr>
          <w:trHeight w:val="260"/>
          <w:jc w:val="center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Pr="00A42E9F" w:rsidR="0064010A" w:rsidP="00AF4B98" w:rsidRDefault="0064010A" w14:paraId="050FA65B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2E9F">
              <w:rPr>
                <w:rFonts w:ascii="Arial" w:hAnsi="Arial" w:cs="Arial"/>
                <w:b/>
                <w:sz w:val="18"/>
                <w:szCs w:val="18"/>
              </w:rPr>
              <w:t>Entered</w:t>
            </w:r>
          </w:p>
        </w:tc>
        <w:tc>
          <w:tcPr>
            <w:tcW w:w="1596" w:type="dxa"/>
            <w:vAlign w:val="center"/>
          </w:tcPr>
          <w:p w:rsidRPr="00A42E9F" w:rsidR="0064010A" w:rsidP="00AF4B98" w:rsidRDefault="0064010A" w14:paraId="446D92B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A42E9F">
              <w:rPr>
                <w:rFonts w:ascii="Arial" w:hAnsi="Arial" w:cs="Arial"/>
                <w:sz w:val="18"/>
                <w:szCs w:val="18"/>
              </w:rPr>
              <w:t>Init:</w:t>
            </w:r>
          </w:p>
        </w:tc>
        <w:tc>
          <w:tcPr>
            <w:tcW w:w="1597" w:type="dxa"/>
            <w:vAlign w:val="center"/>
          </w:tcPr>
          <w:p w:rsidRPr="00A42E9F" w:rsidR="0064010A" w:rsidP="00AF4B98" w:rsidRDefault="0064010A" w14:paraId="3AA1CC3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A42E9F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:rsidRPr="00A42E9F" w:rsidR="0064010A" w:rsidP="00AF4B98" w:rsidRDefault="0064010A" w14:paraId="6C246F76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2E9F">
              <w:rPr>
                <w:rFonts w:ascii="Arial" w:hAnsi="Arial" w:cs="Arial"/>
                <w:b/>
                <w:sz w:val="18"/>
                <w:szCs w:val="18"/>
              </w:rPr>
              <w:t>Audited</w:t>
            </w:r>
          </w:p>
        </w:tc>
        <w:tc>
          <w:tcPr>
            <w:tcW w:w="1596" w:type="dxa"/>
            <w:vAlign w:val="center"/>
          </w:tcPr>
          <w:p w:rsidRPr="00A42E9F" w:rsidR="0064010A" w:rsidP="00AF4B98" w:rsidRDefault="0064010A" w14:paraId="4CD4EA0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A42E9F">
              <w:rPr>
                <w:rFonts w:ascii="Arial" w:hAnsi="Arial" w:cs="Arial"/>
                <w:sz w:val="18"/>
                <w:szCs w:val="18"/>
              </w:rPr>
              <w:t>Init:</w:t>
            </w:r>
          </w:p>
        </w:tc>
        <w:tc>
          <w:tcPr>
            <w:tcW w:w="1597" w:type="dxa"/>
            <w:vAlign w:val="center"/>
          </w:tcPr>
          <w:p w:rsidRPr="00A42E9F" w:rsidR="0064010A" w:rsidP="00AF4B98" w:rsidRDefault="0064010A" w14:paraId="1F2287E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A42E9F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598" w:type="dxa"/>
            <w:gridSpan w:val="2"/>
            <w:shd w:val="clear" w:color="auto" w:fill="D9D9D9" w:themeFill="background1" w:themeFillShade="D9"/>
            <w:vAlign w:val="center"/>
          </w:tcPr>
          <w:p w:rsidRPr="00A42E9F" w:rsidR="0064010A" w:rsidP="00AF4B98" w:rsidRDefault="0064010A" w14:paraId="0AC36FD9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2E9F">
              <w:rPr>
                <w:rFonts w:ascii="Arial" w:hAnsi="Arial" w:cs="Arial"/>
                <w:b/>
                <w:sz w:val="18"/>
                <w:szCs w:val="18"/>
              </w:rPr>
              <w:t>Submitted</w:t>
            </w:r>
          </w:p>
        </w:tc>
        <w:tc>
          <w:tcPr>
            <w:tcW w:w="1596" w:type="dxa"/>
            <w:gridSpan w:val="2"/>
            <w:vAlign w:val="center"/>
          </w:tcPr>
          <w:p w:rsidRPr="00A42E9F" w:rsidR="0064010A" w:rsidP="00AF4B98" w:rsidRDefault="0064010A" w14:paraId="06A698A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A42E9F">
              <w:rPr>
                <w:rFonts w:ascii="Arial" w:hAnsi="Arial" w:cs="Arial"/>
                <w:sz w:val="18"/>
                <w:szCs w:val="18"/>
              </w:rPr>
              <w:t>Init:</w:t>
            </w:r>
          </w:p>
        </w:tc>
        <w:tc>
          <w:tcPr>
            <w:tcW w:w="1597" w:type="dxa"/>
            <w:vAlign w:val="center"/>
          </w:tcPr>
          <w:p w:rsidRPr="00A42E9F" w:rsidR="0064010A" w:rsidP="00AF4B98" w:rsidRDefault="0064010A" w14:paraId="403AD05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A42E9F">
              <w:rPr>
                <w:rFonts w:ascii="Arial" w:hAnsi="Arial" w:cs="Arial"/>
                <w:sz w:val="18"/>
                <w:szCs w:val="18"/>
              </w:rPr>
              <w:t xml:space="preserve">Date: </w:t>
            </w:r>
          </w:p>
        </w:tc>
      </w:tr>
    </w:tbl>
    <w:p w:rsidRPr="00D667D3" w:rsidR="0064010A" w:rsidP="0064010A" w:rsidRDefault="0064010A" w14:paraId="6570703C" w14:textId="77777777">
      <w:pPr>
        <w:spacing w:after="0" w:line="240" w:lineRule="auto"/>
        <w:rPr>
          <w:rFonts w:ascii="Arial" w:hAnsi="Arial" w:cs="Arial"/>
        </w:rPr>
      </w:pPr>
    </w:p>
    <w:sectPr w:rsidRPr="00D667D3" w:rsidR="0064010A" w:rsidSect="009447C9">
      <w:pgSz w:w="15840" w:h="12240" w:orient="landscape"/>
      <w:pgMar w:top="810" w:right="81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dirty"/>
  <w:trackRevisions w:val="false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C5"/>
    <w:rsid w:val="000404FE"/>
    <w:rsid w:val="00061B72"/>
    <w:rsid w:val="00086F21"/>
    <w:rsid w:val="000A193E"/>
    <w:rsid w:val="000A2870"/>
    <w:rsid w:val="000A6799"/>
    <w:rsid w:val="000C59EA"/>
    <w:rsid w:val="000D45CF"/>
    <w:rsid w:val="001A65AB"/>
    <w:rsid w:val="001C2F49"/>
    <w:rsid w:val="001C5288"/>
    <w:rsid w:val="001D38DF"/>
    <w:rsid w:val="001F4A0F"/>
    <w:rsid w:val="001F5B07"/>
    <w:rsid w:val="002256CA"/>
    <w:rsid w:val="00232559"/>
    <w:rsid w:val="00241B48"/>
    <w:rsid w:val="00262B7C"/>
    <w:rsid w:val="00286008"/>
    <w:rsid w:val="002D5E09"/>
    <w:rsid w:val="003352D0"/>
    <w:rsid w:val="003425CA"/>
    <w:rsid w:val="00345BBF"/>
    <w:rsid w:val="00346CFB"/>
    <w:rsid w:val="00347278"/>
    <w:rsid w:val="00361F0D"/>
    <w:rsid w:val="0036771A"/>
    <w:rsid w:val="003A41D7"/>
    <w:rsid w:val="003C3D5A"/>
    <w:rsid w:val="003D79DB"/>
    <w:rsid w:val="003F64A6"/>
    <w:rsid w:val="00405276"/>
    <w:rsid w:val="004144E5"/>
    <w:rsid w:val="0044197E"/>
    <w:rsid w:val="0047087C"/>
    <w:rsid w:val="004833E0"/>
    <w:rsid w:val="00484E50"/>
    <w:rsid w:val="004E2A31"/>
    <w:rsid w:val="005323EC"/>
    <w:rsid w:val="00550C1D"/>
    <w:rsid w:val="005760E3"/>
    <w:rsid w:val="00591858"/>
    <w:rsid w:val="005C1CED"/>
    <w:rsid w:val="005F40CA"/>
    <w:rsid w:val="005F4B9D"/>
    <w:rsid w:val="0064010A"/>
    <w:rsid w:val="00645BAE"/>
    <w:rsid w:val="006518B1"/>
    <w:rsid w:val="00692822"/>
    <w:rsid w:val="006B33E4"/>
    <w:rsid w:val="006B7221"/>
    <w:rsid w:val="006C522A"/>
    <w:rsid w:val="006C799E"/>
    <w:rsid w:val="006E05CE"/>
    <w:rsid w:val="006E3167"/>
    <w:rsid w:val="00706190"/>
    <w:rsid w:val="0079273B"/>
    <w:rsid w:val="007B2D72"/>
    <w:rsid w:val="008003DD"/>
    <w:rsid w:val="0081087A"/>
    <w:rsid w:val="00827E87"/>
    <w:rsid w:val="00846B64"/>
    <w:rsid w:val="00852866"/>
    <w:rsid w:val="00871805"/>
    <w:rsid w:val="00875DED"/>
    <w:rsid w:val="008C4FDB"/>
    <w:rsid w:val="009447C9"/>
    <w:rsid w:val="009454E4"/>
    <w:rsid w:val="009476CA"/>
    <w:rsid w:val="0095576D"/>
    <w:rsid w:val="0097370C"/>
    <w:rsid w:val="009D1B69"/>
    <w:rsid w:val="009E1BFF"/>
    <w:rsid w:val="009E36E0"/>
    <w:rsid w:val="00A108FD"/>
    <w:rsid w:val="00A214D8"/>
    <w:rsid w:val="00AB2BE4"/>
    <w:rsid w:val="00B615E0"/>
    <w:rsid w:val="00B84E8B"/>
    <w:rsid w:val="00C438B9"/>
    <w:rsid w:val="00C51732"/>
    <w:rsid w:val="00C86A25"/>
    <w:rsid w:val="00CD2637"/>
    <w:rsid w:val="00CE7031"/>
    <w:rsid w:val="00D12FA0"/>
    <w:rsid w:val="00D30ADD"/>
    <w:rsid w:val="00D433D0"/>
    <w:rsid w:val="00D73FF4"/>
    <w:rsid w:val="00D778D5"/>
    <w:rsid w:val="00DC3A73"/>
    <w:rsid w:val="00DC74C5"/>
    <w:rsid w:val="00DE3984"/>
    <w:rsid w:val="00DE4391"/>
    <w:rsid w:val="00DF5E8A"/>
    <w:rsid w:val="00E26C16"/>
    <w:rsid w:val="00EA2400"/>
    <w:rsid w:val="00EB3930"/>
    <w:rsid w:val="00EC4A7D"/>
    <w:rsid w:val="00EE2950"/>
    <w:rsid w:val="00EE432C"/>
    <w:rsid w:val="00EE49A1"/>
    <w:rsid w:val="00F063BA"/>
    <w:rsid w:val="00F400B3"/>
    <w:rsid w:val="00F75C3A"/>
    <w:rsid w:val="00F76865"/>
    <w:rsid w:val="00F76BC3"/>
    <w:rsid w:val="00F84243"/>
    <w:rsid w:val="00FF4AF0"/>
    <w:rsid w:val="319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6F70A"/>
  <w15:chartTrackingRefBased/>
  <w15:docId w15:val="{339FA560-AC7C-44C6-9BF7-A4611E89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4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6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86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A9118FA18144999A6D91061B22DC0" ma:contentTypeVersion="12" ma:contentTypeDescription="Create a new document." ma:contentTypeScope="" ma:versionID="22a25045ed9a576d85ea9b71ea5db492">
  <xsd:schema xmlns:xsd="http://www.w3.org/2001/XMLSchema" xmlns:xs="http://www.w3.org/2001/XMLSchema" xmlns:p="http://schemas.microsoft.com/office/2006/metadata/properties" xmlns:ns2="314fcd65-7510-47e9-8bfa-57f66c303e0d" xmlns:ns3="dbb6fb32-3e85-4174-a7ea-ed7bb41f4119" targetNamespace="http://schemas.microsoft.com/office/2006/metadata/properties" ma:root="true" ma:fieldsID="231d6906f0fc7a215008054268f71c5e" ns2:_="" ns3:_="">
    <xsd:import namespace="314fcd65-7510-47e9-8bfa-57f66c303e0d"/>
    <xsd:import namespace="dbb6fb32-3e85-4174-a7ea-ed7bb41f4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fcd65-7510-47e9-8bfa-57f66c303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0d83692-8000-456c-81e0-753272234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6fb32-3e85-4174-a7ea-ed7bb41f411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488fc5d-4fa5-45a4-acdc-a0e0a2ee6a24}" ma:internalName="TaxCatchAll" ma:showField="CatchAllData" ma:web="dbb6fb32-3e85-4174-a7ea-ed7bb41f4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4fcd65-7510-47e9-8bfa-57f66c303e0d">
      <Terms xmlns="http://schemas.microsoft.com/office/infopath/2007/PartnerControls"/>
    </lcf76f155ced4ddcb4097134ff3c332f>
    <TaxCatchAll xmlns="dbb6fb32-3e85-4174-a7ea-ed7bb41f4119" xsi:nil="true"/>
  </documentManagement>
</p:properties>
</file>

<file path=customXml/itemProps1.xml><?xml version="1.0" encoding="utf-8"?>
<ds:datastoreItem xmlns:ds="http://schemas.openxmlformats.org/officeDocument/2006/customXml" ds:itemID="{8DFEA0B6-28A5-4A0F-BB03-9C1892D363F2}"/>
</file>

<file path=customXml/itemProps2.xml><?xml version="1.0" encoding="utf-8"?>
<ds:datastoreItem xmlns:ds="http://schemas.openxmlformats.org/officeDocument/2006/customXml" ds:itemID="{C8A5B7AD-6D79-4258-8154-3C0EB337369C}"/>
</file>

<file path=customXml/itemProps3.xml><?xml version="1.0" encoding="utf-8"?>
<ds:datastoreItem xmlns:ds="http://schemas.openxmlformats.org/officeDocument/2006/customXml" ds:itemID="{6158C178-8061-4C2D-ABB1-B01D672E595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Somero</dc:creator>
  <cp:keywords/>
  <dc:description/>
  <cp:lastModifiedBy>Stark, Christopher (DNR)</cp:lastModifiedBy>
  <cp:revision>21</cp:revision>
  <cp:lastPrinted>2025-05-21T17:07:00Z</cp:lastPrinted>
  <dcterms:created xsi:type="dcterms:W3CDTF">2025-05-21T16:40:00Z</dcterms:created>
  <dcterms:modified xsi:type="dcterms:W3CDTF">2025-06-09T14:52:38Z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SomeroK@michigan.gov</vt:lpwstr>
  </property>
  <property fmtid="{D5CDD505-2E9C-101B-9397-08002B2CF9AE}" pid="5" name="MSIP_Label_3a2fed65-62e7-46ea-af74-187e0c17143a_SetDate">
    <vt:lpwstr>2020-11-23T15:01:28.9876447Z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5e8583d9-d2a3-4793-9052-712707690cbf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  <property fmtid="{D5CDD505-2E9C-101B-9397-08002B2CF9AE}" pid="11" name="ContentTypeId">
    <vt:lpwstr>0x010100242A9118FA18144999A6D91061B22DC0</vt:lpwstr>
  </property>
  <property fmtid="{D5CDD505-2E9C-101B-9397-08002B2CF9AE}" pid="12" name="MediaServiceImageTags">
    <vt:lpwstr/>
  </property>
</Properties>
</file>