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1E7B" w14:textId="536AA197" w:rsidR="00016F90" w:rsidRPr="00770806" w:rsidRDefault="001B7639" w:rsidP="001671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716FFC" wp14:editId="2C19BFEE">
            <wp:simplePos x="0" y="0"/>
            <wp:positionH relativeFrom="margin">
              <wp:align>left</wp:align>
            </wp:positionH>
            <wp:positionV relativeFrom="paragraph">
              <wp:posOffset>-146216</wp:posOffset>
            </wp:positionV>
            <wp:extent cx="644055" cy="644055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BnW_03_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5" cy="64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13" w:rsidRPr="00770806">
        <w:rPr>
          <w:rFonts w:ascii="Arial" w:hAnsi="Arial" w:cs="Arial"/>
          <w:sz w:val="20"/>
          <w:szCs w:val="20"/>
        </w:rPr>
        <w:t>MICHIGAN DEPARTMENT OF NATURAL RESOURCES</w:t>
      </w:r>
    </w:p>
    <w:p w14:paraId="46284566" w14:textId="03518F5D" w:rsidR="00281113" w:rsidRPr="00770806" w:rsidRDefault="00281113" w:rsidP="001671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8AC3B9" w14:textId="08373318" w:rsidR="0067025E" w:rsidRPr="005755A4" w:rsidRDefault="0078742F" w:rsidP="001671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55A4">
        <w:rPr>
          <w:rFonts w:ascii="Arial" w:hAnsi="Arial" w:cs="Arial"/>
          <w:b/>
          <w:sz w:val="28"/>
          <w:szCs w:val="28"/>
        </w:rPr>
        <w:t>PERSONNEL CHECK-IN</w:t>
      </w:r>
    </w:p>
    <w:p w14:paraId="041D2E85" w14:textId="77777777" w:rsidR="00016F90" w:rsidRPr="00B839AB" w:rsidRDefault="00016F90" w:rsidP="001671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51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1530"/>
        <w:gridCol w:w="1440"/>
        <w:gridCol w:w="2340"/>
        <w:gridCol w:w="2340"/>
        <w:gridCol w:w="540"/>
        <w:gridCol w:w="836"/>
      </w:tblGrid>
      <w:tr w:rsidR="004576CD" w:rsidRPr="00B839AB" w14:paraId="3122E660" w14:textId="77777777" w:rsidTr="00335886">
        <w:trPr>
          <w:trHeight w:val="312"/>
          <w:jc w:val="center"/>
        </w:trPr>
        <w:tc>
          <w:tcPr>
            <w:tcW w:w="113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A1921" w14:textId="2DC2E737" w:rsidR="004576CD" w:rsidRPr="00B839AB" w:rsidRDefault="004576CD" w:rsidP="004576CD">
            <w:pPr>
              <w:jc w:val="center"/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  <w:b/>
              </w:rPr>
              <w:t>Employee Information</w:t>
            </w:r>
          </w:p>
        </w:tc>
      </w:tr>
      <w:tr w:rsidR="00B839AB" w:rsidRPr="00B839AB" w14:paraId="6350651D" w14:textId="77777777" w:rsidTr="00335886">
        <w:trPr>
          <w:trHeight w:val="330"/>
          <w:jc w:val="center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874CD" w14:textId="252FC8ED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Incident Name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</w:tcBorders>
            <w:vAlign w:val="center"/>
          </w:tcPr>
          <w:p w14:paraId="6285BFE7" w14:textId="5EC74323" w:rsidR="00B839AB" w:rsidRPr="00F7646C" w:rsidRDefault="00B839AB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FDC2E" w14:textId="1F3B9426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Incident Number </w:t>
            </w:r>
            <w:r w:rsidRPr="00B839AB">
              <w:rPr>
                <w:rFonts w:ascii="Arial" w:hAnsi="Arial" w:cs="Arial"/>
                <w:b/>
                <w:sz w:val="16"/>
                <w:szCs w:val="16"/>
              </w:rPr>
              <w:t>(if known)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4EB3B2" w14:textId="0236D62D" w:rsidR="00B839AB" w:rsidRPr="00B839AB" w:rsidRDefault="00B839AB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870A5C" w:rsidRPr="00B839AB" w14:paraId="13015229" w14:textId="77777777" w:rsidTr="00335886">
        <w:trPr>
          <w:trHeight w:val="350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AB6E5" w14:textId="53051D58" w:rsidR="004576CD" w:rsidRPr="00B839AB" w:rsidRDefault="004576CD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2970" w:type="dxa"/>
            <w:gridSpan w:val="2"/>
            <w:vAlign w:val="center"/>
          </w:tcPr>
          <w:p w14:paraId="5C6539DA" w14:textId="588CB547" w:rsidR="004576CD" w:rsidRPr="00F7646C" w:rsidRDefault="004576CD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"/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  <w:bookmarkEnd w:id="1"/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9A76428" w14:textId="64D4B48A" w:rsidR="004576CD" w:rsidRPr="00B839AB" w:rsidRDefault="004576CD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First Name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075B3E" w14:textId="3A1394F4" w:rsidR="004576CD" w:rsidRPr="00B839AB" w:rsidRDefault="004576CD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="006C67BC">
              <w:rPr>
                <w:rFonts w:ascii="Arial" w:hAnsi="Arial" w:cs="Arial"/>
              </w:rPr>
              <w:t> </w:t>
            </w:r>
            <w:r w:rsidR="006C67BC">
              <w:rPr>
                <w:rFonts w:ascii="Arial" w:hAnsi="Arial" w:cs="Arial"/>
              </w:rPr>
              <w:t> </w:t>
            </w:r>
            <w:r w:rsidR="006C67BC">
              <w:rPr>
                <w:rFonts w:ascii="Arial" w:hAnsi="Arial" w:cs="Arial"/>
              </w:rPr>
              <w:t> </w:t>
            </w:r>
            <w:r w:rsidR="006C67BC">
              <w:rPr>
                <w:rFonts w:ascii="Arial" w:hAnsi="Arial" w:cs="Arial"/>
              </w:rPr>
              <w:t> </w:t>
            </w:r>
            <w:r w:rsidR="006C67BC">
              <w:rPr>
                <w:rFonts w:ascii="Arial" w:hAnsi="Arial" w:cs="Arial"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5BA1AC4" w14:textId="6BCB1CAB" w:rsidR="004576CD" w:rsidRPr="00B839AB" w:rsidRDefault="004576CD" w:rsidP="00CA5FFD">
            <w:pPr>
              <w:jc w:val="center"/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14:paraId="1FA18894" w14:textId="52E6D6DB" w:rsidR="004576CD" w:rsidRPr="00B839AB" w:rsidRDefault="00870A5C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223E90" w:rsidRPr="00B839AB" w14:paraId="0D847A17" w14:textId="77777777" w:rsidTr="00335886">
        <w:trPr>
          <w:trHeight w:val="350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C1DBC" w14:textId="6BD38D23" w:rsidR="00223E90" w:rsidRPr="00B839AB" w:rsidRDefault="00223E90" w:rsidP="0016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Name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  <w:vAlign w:val="center"/>
          </w:tcPr>
          <w:p w14:paraId="44A8745A" w14:textId="31E2DB1B" w:rsidR="00223E90" w:rsidRPr="00F7646C" w:rsidRDefault="00223E90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</w:tr>
      <w:tr w:rsidR="00B839AB" w:rsidRPr="00B839AB" w14:paraId="1B85A9D4" w14:textId="77777777" w:rsidTr="00335886">
        <w:trPr>
          <w:trHeight w:val="350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954AA" w14:textId="75F54519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Title/Classification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  <w:vAlign w:val="center"/>
          </w:tcPr>
          <w:p w14:paraId="793C5B40" w14:textId="65EC89A1" w:rsidR="00B839AB" w:rsidRPr="00F7646C" w:rsidRDefault="00B839AB" w:rsidP="006D4BFF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</w:tr>
      <w:tr w:rsidR="00F7646C" w:rsidRPr="00B839AB" w14:paraId="0D37A117" w14:textId="77777777" w:rsidTr="00335886">
        <w:trPr>
          <w:trHeight w:val="332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6CB5A" w14:textId="0A679B34" w:rsidR="00F7646C" w:rsidRPr="00B839AB" w:rsidRDefault="00F7646C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Home Unit  </w:t>
            </w:r>
          </w:p>
        </w:tc>
        <w:tc>
          <w:tcPr>
            <w:tcW w:w="5310" w:type="dxa"/>
            <w:gridSpan w:val="3"/>
            <w:vAlign w:val="center"/>
          </w:tcPr>
          <w:p w14:paraId="1D04268C" w14:textId="13F8C436" w:rsidR="00F7646C" w:rsidRPr="00F7646C" w:rsidRDefault="00F7646C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3477D3C" w14:textId="5672745E" w:rsidR="00F7646C" w:rsidRPr="00B839AB" w:rsidRDefault="00F7646C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SIGMA Unit Number</w:t>
            </w:r>
          </w:p>
        </w:tc>
        <w:tc>
          <w:tcPr>
            <w:tcW w:w="13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C3F5D" w14:textId="5189C0BF" w:rsidR="00F7646C" w:rsidRPr="00B839AB" w:rsidRDefault="00F7646C" w:rsidP="006D4BFF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B839AB" w:rsidRPr="00B839AB" w14:paraId="249C8FF8" w14:textId="77777777" w:rsidTr="00335886">
        <w:trPr>
          <w:trHeight w:val="359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89319" w14:textId="06AEA876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Unit Address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  <w:vAlign w:val="center"/>
          </w:tcPr>
          <w:p w14:paraId="09B29F79" w14:textId="09CA000A" w:rsidR="00B839AB" w:rsidRPr="00F7646C" w:rsidRDefault="00B839AB" w:rsidP="006D4BFF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</w:tr>
      <w:tr w:rsidR="00CA5FFD" w:rsidRPr="00B839AB" w14:paraId="0A53839E" w14:textId="77777777" w:rsidTr="00335886">
        <w:trPr>
          <w:trHeight w:val="341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98233E" w14:textId="7270FD3C" w:rsidR="006D4BFF" w:rsidRPr="00B839AB" w:rsidRDefault="00B839AB" w:rsidP="0016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Phone Number</w:t>
            </w:r>
          </w:p>
        </w:tc>
        <w:tc>
          <w:tcPr>
            <w:tcW w:w="2970" w:type="dxa"/>
            <w:gridSpan w:val="2"/>
            <w:vAlign w:val="center"/>
          </w:tcPr>
          <w:p w14:paraId="148CC38A" w14:textId="66B2BB5F" w:rsidR="006D4BFF" w:rsidRPr="00F7646C" w:rsidRDefault="006D4BFF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7363994" w14:textId="7961D2C9" w:rsidR="006D4BFF" w:rsidRPr="00B839AB" w:rsidRDefault="006D4BFF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Cell Phone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D293B" w14:textId="71CB11B6" w:rsidR="006D4BFF" w:rsidRPr="00B839AB" w:rsidRDefault="006D4BFF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B839AB" w:rsidRPr="00B839AB" w14:paraId="0AD30C07" w14:textId="77777777" w:rsidTr="00335886">
        <w:trPr>
          <w:trHeight w:val="341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A72AD" w14:textId="5B7BFA0C" w:rsidR="00B839AB" w:rsidRDefault="00B839AB" w:rsidP="0016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Email</w:t>
            </w:r>
          </w:p>
        </w:tc>
        <w:tc>
          <w:tcPr>
            <w:tcW w:w="9026" w:type="dxa"/>
            <w:gridSpan w:val="6"/>
            <w:tcBorders>
              <w:right w:val="single" w:sz="12" w:space="0" w:color="auto"/>
            </w:tcBorders>
            <w:vAlign w:val="center"/>
          </w:tcPr>
          <w:p w14:paraId="3CEDD361" w14:textId="5668D78C" w:rsidR="00B839AB" w:rsidRPr="00F7646C" w:rsidRDefault="00B839AB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</w:tr>
      <w:tr w:rsidR="00B839AB" w:rsidRPr="00B839AB" w14:paraId="69611AA0" w14:textId="77777777" w:rsidTr="00335886">
        <w:trPr>
          <w:trHeight w:val="350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D4F29" w14:textId="11BA8092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Agency </w:t>
            </w:r>
          </w:p>
        </w:tc>
        <w:tc>
          <w:tcPr>
            <w:tcW w:w="2970" w:type="dxa"/>
            <w:gridSpan w:val="2"/>
            <w:vAlign w:val="center"/>
          </w:tcPr>
          <w:p w14:paraId="17CE0F08" w14:textId="77777777" w:rsidR="00B839AB" w:rsidRPr="00F7646C" w:rsidRDefault="00B839AB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D32CFB5" w14:textId="2B2C5F37" w:rsidR="00B839AB" w:rsidRPr="00B839AB" w:rsidRDefault="00B839AB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Pay Rate 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A90C9" w14:textId="6F50CC45" w:rsidR="00B839AB" w:rsidRPr="00B839AB" w:rsidRDefault="00B839AB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DB3234" w:rsidRPr="00B839AB" w14:paraId="5E8D7EEF" w14:textId="77777777" w:rsidTr="00335886">
        <w:trPr>
          <w:trHeight w:val="350"/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309CCE" w14:textId="46F47A85" w:rsidR="00DB3234" w:rsidRPr="00B839AB" w:rsidRDefault="00DB3234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Direct Supervisor</w:t>
            </w:r>
          </w:p>
        </w:tc>
        <w:tc>
          <w:tcPr>
            <w:tcW w:w="2970" w:type="dxa"/>
            <w:gridSpan w:val="2"/>
            <w:vAlign w:val="center"/>
          </w:tcPr>
          <w:p w14:paraId="5A6CF6D9" w14:textId="50E24E49" w:rsidR="00DB3234" w:rsidRPr="00F7646C" w:rsidRDefault="00DB3234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1456558" w14:textId="6ED3398A" w:rsidR="00DB3234" w:rsidRPr="00B839AB" w:rsidRDefault="00DB3234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Admin</w:t>
            </w:r>
            <w:r>
              <w:rPr>
                <w:rFonts w:ascii="Arial" w:hAnsi="Arial" w:cs="Arial"/>
                <w:b/>
              </w:rPr>
              <w:t>.</w:t>
            </w:r>
            <w:r w:rsidRPr="00B839AB">
              <w:rPr>
                <w:rFonts w:ascii="Arial" w:hAnsi="Arial" w:cs="Arial"/>
                <w:b/>
              </w:rPr>
              <w:t xml:space="preserve"> Support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97AEC" w14:textId="249C1742" w:rsidR="00DB3234" w:rsidRPr="00B839AB" w:rsidRDefault="00DB3234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7F7C38" w:rsidRPr="00B839AB" w14:paraId="35761289" w14:textId="77777777" w:rsidTr="00335886">
        <w:trPr>
          <w:trHeight w:val="350"/>
          <w:jc w:val="center"/>
        </w:trPr>
        <w:tc>
          <w:tcPr>
            <w:tcW w:w="38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C21F4" w14:textId="59AA5E6A" w:rsidR="007F7C38" w:rsidRPr="00B839AB" w:rsidRDefault="007F7C38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Incident Position Title </w:t>
            </w:r>
            <w:r w:rsidRPr="007F7C38">
              <w:rPr>
                <w:rFonts w:ascii="Arial" w:hAnsi="Arial" w:cs="Arial"/>
                <w:b/>
                <w:sz w:val="16"/>
                <w:szCs w:val="16"/>
              </w:rPr>
              <w:t>(if known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49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50C4F" w14:textId="293D411D" w:rsidR="007F7C38" w:rsidRPr="00B839AB" w:rsidRDefault="007F7C38" w:rsidP="00167103">
            <w:pPr>
              <w:rPr>
                <w:rFonts w:ascii="Arial" w:hAnsi="Arial" w:cs="Arial"/>
              </w:rPr>
            </w:pPr>
            <w:r w:rsidRPr="00F764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46C">
              <w:rPr>
                <w:rFonts w:ascii="Arial" w:hAnsi="Arial" w:cs="Arial"/>
              </w:rPr>
              <w:instrText xml:space="preserve"> FORMTEXT </w:instrText>
            </w:r>
            <w:r w:rsidRPr="00F7646C">
              <w:rPr>
                <w:rFonts w:ascii="Arial" w:hAnsi="Arial" w:cs="Arial"/>
              </w:rPr>
            </w:r>
            <w:r w:rsidRPr="00F7646C">
              <w:rPr>
                <w:rFonts w:ascii="Arial" w:hAnsi="Arial" w:cs="Arial"/>
              </w:rPr>
              <w:fldChar w:fldCharType="separate"/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  <w:noProof/>
              </w:rPr>
              <w:t> </w:t>
            </w:r>
            <w:r w:rsidRPr="00F7646C">
              <w:rPr>
                <w:rFonts w:ascii="Arial" w:hAnsi="Arial" w:cs="Arial"/>
              </w:rPr>
              <w:fldChar w:fldCharType="end"/>
            </w:r>
          </w:p>
        </w:tc>
      </w:tr>
    </w:tbl>
    <w:p w14:paraId="632CA01C" w14:textId="77777777" w:rsidR="00EB37E7" w:rsidRPr="00B56038" w:rsidRDefault="00EB37E7" w:rsidP="001671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04" w:type="dxa"/>
        <w:jc w:val="center"/>
        <w:tblLook w:val="04A0" w:firstRow="1" w:lastRow="0" w:firstColumn="1" w:lastColumn="0" w:noHBand="0" w:noVBand="1"/>
      </w:tblPr>
      <w:tblGrid>
        <w:gridCol w:w="2432"/>
        <w:gridCol w:w="1513"/>
        <w:gridCol w:w="539"/>
        <w:gridCol w:w="2161"/>
        <w:gridCol w:w="990"/>
        <w:gridCol w:w="1526"/>
        <w:gridCol w:w="811"/>
        <w:gridCol w:w="1432"/>
      </w:tblGrid>
      <w:tr w:rsidR="0078742F" w:rsidRPr="00B839AB" w14:paraId="6D6E06CF" w14:textId="77777777" w:rsidTr="00335886">
        <w:trPr>
          <w:trHeight w:val="339"/>
          <w:jc w:val="center"/>
        </w:trPr>
        <w:tc>
          <w:tcPr>
            <w:tcW w:w="1140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43B90" w14:textId="29A607F0" w:rsidR="0078742F" w:rsidRPr="00B839AB" w:rsidRDefault="0078742F" w:rsidP="00167103">
            <w:pPr>
              <w:jc w:val="center"/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Mobilization Information </w:t>
            </w:r>
          </w:p>
        </w:tc>
      </w:tr>
      <w:tr w:rsidR="001265C6" w:rsidRPr="00B839AB" w14:paraId="75B11746" w14:textId="77777777" w:rsidTr="00335886">
        <w:trPr>
          <w:trHeight w:val="341"/>
          <w:jc w:val="center"/>
        </w:trPr>
        <w:tc>
          <w:tcPr>
            <w:tcW w:w="24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3A19E5" w14:textId="776E96EA" w:rsidR="001265C6" w:rsidRPr="00B839AB" w:rsidRDefault="001265C6" w:rsidP="00D72B17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Travel </w:t>
            </w:r>
            <w:r>
              <w:rPr>
                <w:rFonts w:ascii="Arial" w:hAnsi="Arial" w:cs="Arial"/>
                <w:b/>
              </w:rPr>
              <w:t>Start</w:t>
            </w:r>
          </w:p>
        </w:tc>
        <w:tc>
          <w:tcPr>
            <w:tcW w:w="2052" w:type="dxa"/>
            <w:gridSpan w:val="2"/>
            <w:vAlign w:val="center"/>
          </w:tcPr>
          <w:p w14:paraId="04003877" w14:textId="222690E7" w:rsidR="001265C6" w:rsidRPr="001265C6" w:rsidRDefault="001265C6" w:rsidP="00DE7D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E27F2" w14:textId="727093EA" w:rsidR="001265C6" w:rsidRPr="001265C6" w:rsidRDefault="001265C6" w:rsidP="00DE7D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7CF433" w14:textId="4D0334F6" w:rsidR="001265C6" w:rsidRPr="001265C6" w:rsidRDefault="001265C6" w:rsidP="00DE7D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23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1265C6" w:rsidRPr="00B839AB" w14:paraId="26F15BD4" w14:textId="77777777" w:rsidTr="00335886">
        <w:trPr>
          <w:trHeight w:val="350"/>
          <w:jc w:val="center"/>
        </w:trPr>
        <w:tc>
          <w:tcPr>
            <w:tcW w:w="24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70BF4" w14:textId="19317B6D" w:rsidR="001265C6" w:rsidRPr="00B839AB" w:rsidRDefault="001265C6" w:rsidP="00D72B17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Method of Travel 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14:paraId="73C84C40" w14:textId="1D3E700C" w:rsidR="001265C6" w:rsidRPr="001265C6" w:rsidRDefault="001265C6" w:rsidP="001265C6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FORMCHECKBOX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1668">
              <w:rPr>
                <w:rFonts w:ascii="Arial" w:hAnsi="Arial" w:cs="Arial"/>
                <w:b/>
                <w:sz w:val="18"/>
                <w:szCs w:val="18"/>
              </w:rPr>
              <w:t>Air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5F1D6" w14:textId="396B39F3" w:rsidR="001265C6" w:rsidRPr="001265C6" w:rsidRDefault="001265C6" w:rsidP="001265C6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FORMCHECKBOX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1668">
              <w:rPr>
                <w:rFonts w:ascii="Arial" w:hAnsi="Arial" w:cs="Arial"/>
                <w:b/>
                <w:sz w:val="18"/>
                <w:szCs w:val="18"/>
              </w:rPr>
              <w:t>VTS/State Owned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34F3" w14:textId="3C81ADB6" w:rsidR="001265C6" w:rsidRPr="001265C6" w:rsidRDefault="001265C6" w:rsidP="001265C6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FORMCHECKBOX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1668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7A352" w14:textId="545C016D" w:rsidR="001265C6" w:rsidRPr="001265C6" w:rsidRDefault="001265C6" w:rsidP="001265C6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FORMCHECKBOX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81668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4C4187" w:rsidRPr="00B839AB" w14:paraId="6BB70B17" w14:textId="77777777" w:rsidTr="00335886">
        <w:trPr>
          <w:trHeight w:val="350"/>
          <w:jc w:val="center"/>
        </w:trPr>
        <w:tc>
          <w:tcPr>
            <w:tcW w:w="24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D7C76" w14:textId="5626CDF4" w:rsidR="004C4187" w:rsidRPr="007F7C38" w:rsidRDefault="004C4187" w:rsidP="004C4187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 xml:space="preserve">Vehicle </w:t>
            </w:r>
            <w:r>
              <w:rPr>
                <w:rFonts w:ascii="Arial" w:hAnsi="Arial" w:cs="Arial"/>
                <w:b/>
              </w:rPr>
              <w:t>Make/Model</w:t>
            </w:r>
          </w:p>
        </w:tc>
        <w:tc>
          <w:tcPr>
            <w:tcW w:w="5203" w:type="dxa"/>
            <w:gridSpan w:val="4"/>
            <w:vAlign w:val="center"/>
          </w:tcPr>
          <w:p w14:paraId="4806C2E0" w14:textId="55CB448D" w:rsidR="004C4187" w:rsidRPr="00B839AB" w:rsidRDefault="004C4187" w:rsidP="004C4187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466EEB5C" w14:textId="4B02BC32" w:rsidR="004C4187" w:rsidRPr="00B839AB" w:rsidRDefault="004C4187" w:rsidP="004C4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 Plate #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14:paraId="2847F60D" w14:textId="7E661665" w:rsidR="004C4187" w:rsidRPr="00B839AB" w:rsidRDefault="004C4187" w:rsidP="004C4187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1265C6" w:rsidRPr="00B839AB" w14:paraId="1BD9893D" w14:textId="77777777" w:rsidTr="00335886">
        <w:trPr>
          <w:trHeight w:val="359"/>
          <w:jc w:val="center"/>
        </w:trPr>
        <w:tc>
          <w:tcPr>
            <w:tcW w:w="24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FCD5A" w14:textId="77777777" w:rsidR="001265C6" w:rsidRPr="00B839AB" w:rsidRDefault="001265C6" w:rsidP="004C4187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Check-</w:t>
            </w:r>
            <w:r>
              <w:rPr>
                <w:rFonts w:ascii="Arial" w:hAnsi="Arial" w:cs="Arial"/>
                <w:b/>
              </w:rPr>
              <w:t>I</w:t>
            </w:r>
            <w:r w:rsidRPr="00B839AB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2052" w:type="dxa"/>
            <w:gridSpan w:val="2"/>
            <w:vAlign w:val="center"/>
          </w:tcPr>
          <w:p w14:paraId="72DFA998" w14:textId="12F644E7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51EA" w14:textId="4EA7D7E9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F1AF2" w14:textId="17F51CAB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23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1265C6" w:rsidRPr="00B839AB" w14:paraId="6EC5B86B" w14:textId="77777777" w:rsidTr="00335886">
        <w:trPr>
          <w:trHeight w:val="359"/>
          <w:jc w:val="center"/>
        </w:trPr>
        <w:tc>
          <w:tcPr>
            <w:tcW w:w="24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A53C3" w14:textId="0932F627" w:rsidR="001265C6" w:rsidRPr="00B839AB" w:rsidRDefault="001265C6" w:rsidP="004C4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Demobilization</w:t>
            </w:r>
          </w:p>
        </w:tc>
        <w:tc>
          <w:tcPr>
            <w:tcW w:w="2052" w:type="dxa"/>
            <w:gridSpan w:val="2"/>
            <w:vAlign w:val="center"/>
          </w:tcPr>
          <w:p w14:paraId="09B811F5" w14:textId="753B42E7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5D1CA" w14:textId="749795D7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9AB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17803" w14:textId="2CD3DF8F" w:rsidR="001265C6" w:rsidRPr="001265C6" w:rsidRDefault="001265C6" w:rsidP="004C41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23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9A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4C4187" w:rsidRPr="00B839AB" w14:paraId="10C74639" w14:textId="77777777" w:rsidTr="00335886">
        <w:trPr>
          <w:trHeight w:val="377"/>
          <w:jc w:val="center"/>
        </w:trPr>
        <w:tc>
          <w:tcPr>
            <w:tcW w:w="24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6A3C6" w14:textId="6F07A84B" w:rsidR="004C4187" w:rsidRPr="00B839AB" w:rsidRDefault="004C4187" w:rsidP="004C4187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Comment(s)</w:t>
            </w:r>
          </w:p>
        </w:tc>
        <w:tc>
          <w:tcPr>
            <w:tcW w:w="897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5AE94" w14:textId="514B05E2" w:rsidR="004C4187" w:rsidRPr="00B839AB" w:rsidRDefault="004C4187" w:rsidP="004C4187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</w:tbl>
    <w:p w14:paraId="1672E97C" w14:textId="17DEE514" w:rsidR="00B74CCE" w:rsidRPr="00B56038" w:rsidRDefault="00B74CCE" w:rsidP="001671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91" w:type="dxa"/>
        <w:jc w:val="center"/>
        <w:tblLook w:val="04A0" w:firstRow="1" w:lastRow="0" w:firstColumn="1" w:lastColumn="0" w:noHBand="0" w:noVBand="1"/>
      </w:tblPr>
      <w:tblGrid>
        <w:gridCol w:w="3945"/>
        <w:gridCol w:w="4860"/>
        <w:gridCol w:w="1170"/>
        <w:gridCol w:w="1416"/>
      </w:tblGrid>
      <w:tr w:rsidR="00166D6E" w:rsidRPr="00B839AB" w14:paraId="3C58AFBF" w14:textId="77777777" w:rsidTr="00335886">
        <w:trPr>
          <w:trHeight w:val="366"/>
          <w:jc w:val="center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28A6A" w14:textId="5EFBB345" w:rsidR="0041507D" w:rsidRPr="00B839AB" w:rsidRDefault="0041507D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Employee Signature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4DFEB" w14:textId="77777777" w:rsidR="0041507D" w:rsidRPr="00B839AB" w:rsidRDefault="0041507D" w:rsidP="0016710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F2B49" w14:textId="1EA1CE15" w:rsidR="0041507D" w:rsidRPr="00B839AB" w:rsidRDefault="0041507D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8575" w14:textId="368D2926" w:rsidR="0041507D" w:rsidRPr="00B839AB" w:rsidRDefault="0067025E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</w:tbl>
    <w:p w14:paraId="5D06FD71" w14:textId="79773E09" w:rsidR="0041507D" w:rsidRPr="00B56038" w:rsidRDefault="0041507D" w:rsidP="001671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3D355" w14:textId="7A094238" w:rsidR="0034075E" w:rsidRPr="00B56038" w:rsidRDefault="00167103" w:rsidP="001671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56038">
        <w:rPr>
          <w:rFonts w:ascii="Arial" w:hAnsi="Arial" w:cs="Arial"/>
          <w:b/>
          <w:sz w:val="18"/>
          <w:szCs w:val="18"/>
          <w:u w:val="single"/>
        </w:rPr>
        <w:t>Official Use Only</w:t>
      </w:r>
    </w:p>
    <w:p w14:paraId="77DFF8B5" w14:textId="77777777" w:rsidR="00167103" w:rsidRPr="00B56038" w:rsidRDefault="00167103" w:rsidP="001671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0"/>
        <w:gridCol w:w="1097"/>
        <w:gridCol w:w="1193"/>
        <w:gridCol w:w="1361"/>
        <w:gridCol w:w="1096"/>
        <w:gridCol w:w="1195"/>
        <w:gridCol w:w="1233"/>
        <w:gridCol w:w="274"/>
        <w:gridCol w:w="896"/>
        <w:gridCol w:w="200"/>
        <w:gridCol w:w="1194"/>
      </w:tblGrid>
      <w:tr w:rsidR="00166D6E" w:rsidRPr="00B839AB" w14:paraId="7D431499" w14:textId="77777777" w:rsidTr="00335886">
        <w:trPr>
          <w:trHeight w:val="438"/>
          <w:jc w:val="center"/>
        </w:trPr>
        <w:tc>
          <w:tcPr>
            <w:tcW w:w="3920" w:type="dxa"/>
            <w:gridSpan w:val="3"/>
            <w:shd w:val="clear" w:color="auto" w:fill="D9D9D9" w:themeFill="background1" w:themeFillShade="D9"/>
            <w:vAlign w:val="center"/>
          </w:tcPr>
          <w:p w14:paraId="0FD86521" w14:textId="5B07BC41" w:rsidR="00166D6E" w:rsidRPr="00B839AB" w:rsidRDefault="00166D6E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Government Officer’s Signature</w:t>
            </w:r>
          </w:p>
        </w:tc>
        <w:tc>
          <w:tcPr>
            <w:tcW w:w="4885" w:type="dxa"/>
            <w:gridSpan w:val="4"/>
            <w:vAlign w:val="center"/>
          </w:tcPr>
          <w:p w14:paraId="3C24EFBA" w14:textId="06760A56" w:rsidR="00166D6E" w:rsidRPr="00B839AB" w:rsidRDefault="00166D6E" w:rsidP="00167103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700D995F" w14:textId="2D6E01D1" w:rsidR="00166D6E" w:rsidRPr="00B839AB" w:rsidRDefault="00166D6E" w:rsidP="00167103">
            <w:pPr>
              <w:rPr>
                <w:rFonts w:ascii="Arial" w:hAnsi="Arial" w:cs="Arial"/>
                <w:b/>
              </w:rPr>
            </w:pPr>
            <w:r w:rsidRPr="00B839A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94" w:type="dxa"/>
            <w:gridSpan w:val="2"/>
            <w:vAlign w:val="center"/>
          </w:tcPr>
          <w:p w14:paraId="260DDF7A" w14:textId="48B297CA" w:rsidR="00166D6E" w:rsidRPr="00B839AB" w:rsidRDefault="00166D6E" w:rsidP="00167103">
            <w:pPr>
              <w:rPr>
                <w:rFonts w:ascii="Arial" w:hAnsi="Arial" w:cs="Arial"/>
              </w:rPr>
            </w:pPr>
            <w:r w:rsidRPr="00B839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9AB">
              <w:rPr>
                <w:rFonts w:ascii="Arial" w:hAnsi="Arial" w:cs="Arial"/>
              </w:rPr>
              <w:instrText xml:space="preserve"> FORMTEXT </w:instrText>
            </w:r>
            <w:r w:rsidRPr="00B839AB">
              <w:rPr>
                <w:rFonts w:ascii="Arial" w:hAnsi="Arial" w:cs="Arial"/>
              </w:rPr>
            </w:r>
            <w:r w:rsidRPr="00B839AB">
              <w:rPr>
                <w:rFonts w:ascii="Arial" w:hAnsi="Arial" w:cs="Arial"/>
              </w:rPr>
              <w:fldChar w:fldCharType="separate"/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  <w:noProof/>
              </w:rPr>
              <w:t> </w:t>
            </w:r>
            <w:r w:rsidRPr="00B839AB">
              <w:rPr>
                <w:rFonts w:ascii="Arial" w:hAnsi="Arial" w:cs="Arial"/>
              </w:rPr>
              <w:fldChar w:fldCharType="end"/>
            </w:r>
          </w:p>
        </w:tc>
      </w:tr>
      <w:tr w:rsidR="00166D6E" w:rsidRPr="00744022" w14:paraId="74AA2CBB" w14:textId="77777777" w:rsidTr="00335886">
        <w:trPr>
          <w:trHeight w:val="269"/>
          <w:jc w:val="center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49C3462" w14:textId="5237502A" w:rsidR="0034075E" w:rsidRPr="00744022" w:rsidRDefault="0034075E" w:rsidP="00744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4022">
              <w:rPr>
                <w:rFonts w:ascii="Arial" w:hAnsi="Arial" w:cs="Arial"/>
                <w:b/>
                <w:sz w:val="18"/>
                <w:szCs w:val="18"/>
              </w:rPr>
              <w:t>Entered</w:t>
            </w:r>
          </w:p>
        </w:tc>
        <w:tc>
          <w:tcPr>
            <w:tcW w:w="1097" w:type="dxa"/>
            <w:vAlign w:val="center"/>
          </w:tcPr>
          <w:p w14:paraId="27928F03" w14:textId="12F7D434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193" w:type="dxa"/>
            <w:vAlign w:val="center"/>
          </w:tcPr>
          <w:p w14:paraId="3C851FDC" w14:textId="617755A6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A24167C" w14:textId="75484CD5" w:rsidR="0034075E" w:rsidRPr="00744022" w:rsidRDefault="0034075E" w:rsidP="00744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4022">
              <w:rPr>
                <w:rFonts w:ascii="Arial" w:hAnsi="Arial" w:cs="Arial"/>
                <w:b/>
                <w:sz w:val="18"/>
                <w:szCs w:val="18"/>
              </w:rPr>
              <w:t>Audited</w:t>
            </w:r>
          </w:p>
        </w:tc>
        <w:tc>
          <w:tcPr>
            <w:tcW w:w="1096" w:type="dxa"/>
            <w:vAlign w:val="center"/>
          </w:tcPr>
          <w:p w14:paraId="357F6B8A" w14:textId="3A1DA0C4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Init:</w:t>
            </w:r>
          </w:p>
        </w:tc>
        <w:tc>
          <w:tcPr>
            <w:tcW w:w="1195" w:type="dxa"/>
            <w:vAlign w:val="center"/>
          </w:tcPr>
          <w:p w14:paraId="744D5476" w14:textId="1DAD426B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07" w:type="dxa"/>
            <w:gridSpan w:val="2"/>
            <w:shd w:val="clear" w:color="auto" w:fill="D9D9D9" w:themeFill="background1" w:themeFillShade="D9"/>
            <w:vAlign w:val="center"/>
          </w:tcPr>
          <w:p w14:paraId="55AE3012" w14:textId="7C66AE9E" w:rsidR="0034075E" w:rsidRPr="00744022" w:rsidRDefault="0034075E" w:rsidP="00744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4022">
              <w:rPr>
                <w:rFonts w:ascii="Arial" w:hAnsi="Arial" w:cs="Arial"/>
                <w:b/>
                <w:sz w:val="18"/>
                <w:szCs w:val="18"/>
              </w:rPr>
              <w:t>Submitted</w:t>
            </w:r>
          </w:p>
        </w:tc>
        <w:tc>
          <w:tcPr>
            <w:tcW w:w="1096" w:type="dxa"/>
            <w:gridSpan w:val="2"/>
            <w:vAlign w:val="center"/>
          </w:tcPr>
          <w:p w14:paraId="16771076" w14:textId="28D2D711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Init</w:t>
            </w:r>
            <w:r w:rsidR="00016F90" w:rsidRPr="007440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94" w:type="dxa"/>
            <w:vAlign w:val="center"/>
          </w:tcPr>
          <w:p w14:paraId="70BF4440" w14:textId="3B917D45" w:rsidR="0034075E" w:rsidRPr="00744022" w:rsidRDefault="0034075E" w:rsidP="00744022">
            <w:pPr>
              <w:rPr>
                <w:rFonts w:ascii="Arial" w:hAnsi="Arial" w:cs="Arial"/>
                <w:sz w:val="18"/>
                <w:szCs w:val="18"/>
              </w:rPr>
            </w:pPr>
            <w:r w:rsidRPr="00744022">
              <w:rPr>
                <w:rFonts w:ascii="Arial" w:hAnsi="Arial" w:cs="Arial"/>
                <w:sz w:val="18"/>
                <w:szCs w:val="18"/>
              </w:rPr>
              <w:t>Date</w:t>
            </w:r>
            <w:r w:rsidR="00016F90" w:rsidRPr="00744022">
              <w:rPr>
                <w:rFonts w:ascii="Arial" w:hAnsi="Arial" w:cs="Arial"/>
                <w:sz w:val="18"/>
                <w:szCs w:val="18"/>
              </w:rPr>
              <w:t>:</w:t>
            </w:r>
            <w:r w:rsidRPr="007440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739FACD" w14:textId="77777777" w:rsidR="0034075E" w:rsidRPr="00B839AB" w:rsidRDefault="0034075E" w:rsidP="00167103">
      <w:pPr>
        <w:spacing w:after="0" w:line="240" w:lineRule="auto"/>
        <w:rPr>
          <w:rFonts w:ascii="Arial" w:hAnsi="Arial" w:cs="Arial"/>
        </w:rPr>
      </w:pPr>
    </w:p>
    <w:sectPr w:rsidR="0034075E" w:rsidRPr="00B839AB" w:rsidSect="00CA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33DC" w14:textId="77777777" w:rsidR="00F1050E" w:rsidRDefault="00F1050E" w:rsidP="00FE166D">
      <w:pPr>
        <w:spacing w:after="0" w:line="240" w:lineRule="auto"/>
      </w:pPr>
      <w:r>
        <w:separator/>
      </w:r>
    </w:p>
  </w:endnote>
  <w:endnote w:type="continuationSeparator" w:id="0">
    <w:p w14:paraId="2D409184" w14:textId="77777777" w:rsidR="00F1050E" w:rsidRDefault="00F1050E" w:rsidP="00FE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C84B" w14:textId="77777777" w:rsidR="00F1050E" w:rsidRDefault="00F1050E" w:rsidP="00FE166D">
      <w:pPr>
        <w:spacing w:after="0" w:line="240" w:lineRule="auto"/>
      </w:pPr>
      <w:r>
        <w:separator/>
      </w:r>
    </w:p>
  </w:footnote>
  <w:footnote w:type="continuationSeparator" w:id="0">
    <w:p w14:paraId="371ECA1F" w14:textId="77777777" w:rsidR="00F1050E" w:rsidRDefault="00F1050E" w:rsidP="00FE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iKTZDzYRR10qU9jMyUgJIInNapggX7yc01/m1jhk61vcyM85L8iNjUZOa3pSd8HpuNYMCfjINOI4h6I68T+pvg==" w:salt="75h9utX27t2obp21PVje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85"/>
    <w:rsid w:val="00003154"/>
    <w:rsid w:val="00016F90"/>
    <w:rsid w:val="00031FC5"/>
    <w:rsid w:val="00043685"/>
    <w:rsid w:val="000E0587"/>
    <w:rsid w:val="001265C6"/>
    <w:rsid w:val="00154E99"/>
    <w:rsid w:val="00166D6E"/>
    <w:rsid w:val="00167103"/>
    <w:rsid w:val="00180A8A"/>
    <w:rsid w:val="0018206A"/>
    <w:rsid w:val="001B7639"/>
    <w:rsid w:val="001F0B34"/>
    <w:rsid w:val="0020359E"/>
    <w:rsid w:val="00223E90"/>
    <w:rsid w:val="00281113"/>
    <w:rsid w:val="002935FE"/>
    <w:rsid w:val="002B2CC8"/>
    <w:rsid w:val="00335886"/>
    <w:rsid w:val="0034075E"/>
    <w:rsid w:val="00384A48"/>
    <w:rsid w:val="003B2B48"/>
    <w:rsid w:val="0041507D"/>
    <w:rsid w:val="004243B6"/>
    <w:rsid w:val="0043417C"/>
    <w:rsid w:val="004576CD"/>
    <w:rsid w:val="00480E4D"/>
    <w:rsid w:val="00485255"/>
    <w:rsid w:val="004C4187"/>
    <w:rsid w:val="005755A4"/>
    <w:rsid w:val="005927CD"/>
    <w:rsid w:val="005D02E5"/>
    <w:rsid w:val="0067025E"/>
    <w:rsid w:val="006A4230"/>
    <w:rsid w:val="006C67BC"/>
    <w:rsid w:val="006D4BFF"/>
    <w:rsid w:val="00744022"/>
    <w:rsid w:val="00770806"/>
    <w:rsid w:val="0078742F"/>
    <w:rsid w:val="007F7C38"/>
    <w:rsid w:val="00862283"/>
    <w:rsid w:val="00870A5C"/>
    <w:rsid w:val="00872DE8"/>
    <w:rsid w:val="00904C7C"/>
    <w:rsid w:val="00981668"/>
    <w:rsid w:val="00A148B2"/>
    <w:rsid w:val="00A328A9"/>
    <w:rsid w:val="00B06718"/>
    <w:rsid w:val="00B56038"/>
    <w:rsid w:val="00B74CCE"/>
    <w:rsid w:val="00B839AB"/>
    <w:rsid w:val="00C13F72"/>
    <w:rsid w:val="00C27248"/>
    <w:rsid w:val="00CA5FFD"/>
    <w:rsid w:val="00D10BBA"/>
    <w:rsid w:val="00D667D3"/>
    <w:rsid w:val="00D72B17"/>
    <w:rsid w:val="00DB3234"/>
    <w:rsid w:val="00DE7D17"/>
    <w:rsid w:val="00E040EA"/>
    <w:rsid w:val="00E45E18"/>
    <w:rsid w:val="00E74687"/>
    <w:rsid w:val="00EB37E7"/>
    <w:rsid w:val="00F1050E"/>
    <w:rsid w:val="00F168D8"/>
    <w:rsid w:val="00F7646C"/>
    <w:rsid w:val="00FA6711"/>
    <w:rsid w:val="00FC72E8"/>
    <w:rsid w:val="00FE166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F6A5"/>
  <w15:chartTrackingRefBased/>
  <w15:docId w15:val="{3F409C60-91B4-40AE-95A7-1FF9851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6D"/>
  </w:style>
  <w:style w:type="paragraph" w:styleId="Footer">
    <w:name w:val="footer"/>
    <w:basedOn w:val="Normal"/>
    <w:link w:val="FooterChar"/>
    <w:uiPriority w:val="99"/>
    <w:unhideWhenUsed/>
    <w:rsid w:val="00FE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9118FA18144999A6D91061B22DC0" ma:contentTypeVersion="12" ma:contentTypeDescription="Create a new document." ma:contentTypeScope="" ma:versionID="22a25045ed9a576d85ea9b71ea5db492">
  <xsd:schema xmlns:xsd="http://www.w3.org/2001/XMLSchema" xmlns:xs="http://www.w3.org/2001/XMLSchema" xmlns:p="http://schemas.microsoft.com/office/2006/metadata/properties" xmlns:ns2="314fcd65-7510-47e9-8bfa-57f66c303e0d" xmlns:ns3="dbb6fb32-3e85-4174-a7ea-ed7bb41f4119" targetNamespace="http://schemas.microsoft.com/office/2006/metadata/properties" ma:root="true" ma:fieldsID="231d6906f0fc7a215008054268f71c5e" ns2:_="" ns3:_="">
    <xsd:import namespace="314fcd65-7510-47e9-8bfa-57f66c303e0d"/>
    <xsd:import namespace="dbb6fb32-3e85-4174-a7ea-ed7bb41f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cd65-7510-47e9-8bfa-57f66c303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fb32-3e85-4174-a7ea-ed7bb41f4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88fc5d-4fa5-45a4-acdc-a0e0a2ee6a24}" ma:internalName="TaxCatchAll" ma:showField="CatchAllData" ma:web="dbb6fb32-3e85-4174-a7ea-ed7bb41f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cd65-7510-47e9-8bfa-57f66c303e0d">
      <Terms xmlns="http://schemas.microsoft.com/office/infopath/2007/PartnerControls"/>
    </lcf76f155ced4ddcb4097134ff3c332f>
    <TaxCatchAll xmlns="dbb6fb32-3e85-4174-a7ea-ed7bb41f4119" xsi:nil="true"/>
  </documentManagement>
</p:properties>
</file>

<file path=customXml/itemProps1.xml><?xml version="1.0" encoding="utf-8"?>
<ds:datastoreItem xmlns:ds="http://schemas.openxmlformats.org/officeDocument/2006/customXml" ds:itemID="{F0BA163D-2045-49B5-A256-97DBB97F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7D861-E936-4F40-90A0-31C65F00AD20}"/>
</file>

<file path=customXml/itemProps3.xml><?xml version="1.0" encoding="utf-8"?>
<ds:datastoreItem xmlns:ds="http://schemas.openxmlformats.org/officeDocument/2006/customXml" ds:itemID="{10B957FA-EDA0-4BD5-AF03-5AC74E300288}"/>
</file>

<file path=customXml/itemProps4.xml><?xml version="1.0" encoding="utf-8"?>
<ds:datastoreItem xmlns:ds="http://schemas.openxmlformats.org/officeDocument/2006/customXml" ds:itemID="{79FB91E9-3F09-4B6E-925D-73365917C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Pepin, Nicole (DNR)</dc:creator>
  <cp:keywords/>
  <dc:description/>
  <cp:lastModifiedBy>Mensch, Amy (DNR)</cp:lastModifiedBy>
  <cp:revision>2</cp:revision>
  <cp:lastPrinted>2019-02-20T21:38:00Z</cp:lastPrinted>
  <dcterms:created xsi:type="dcterms:W3CDTF">2025-04-24T14:20:00Z</dcterms:created>
  <dcterms:modified xsi:type="dcterms:W3CDTF">2025-04-24T14:20:00Z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SomeroK@michigan.gov</vt:lpwstr>
  </property>
  <property fmtid="{D5CDD505-2E9C-101B-9397-08002B2CF9AE}" pid="5" name="MSIP_Label_3a2fed65-62e7-46ea-af74-187e0c17143a_SetDate">
    <vt:lpwstr>2020-11-23T15:01:29.3000709Z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07f5d49b-38ae-43ff-bee2-4d0453e5df88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0x010100242A9118FA18144999A6D91061B22DC0</vt:lpwstr>
  </property>
</Properties>
</file>