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FFB7D" w14:textId="0731003B" w:rsidR="0081467C" w:rsidRDefault="009A5C06">
      <w:r>
        <w:rPr>
          <w:noProof/>
        </w:rPr>
        <w:drawing>
          <wp:inline distT="0" distB="0" distL="0" distR="0" wp14:anchorId="6AF6BDBD" wp14:editId="03D2799F">
            <wp:extent cx="5943600" cy="84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292B3" w14:textId="453B9F27" w:rsidR="009A5C06" w:rsidRDefault="009A5C06">
      <w:r w:rsidRPr="009A5C06">
        <w:drawing>
          <wp:inline distT="0" distB="0" distL="0" distR="0" wp14:anchorId="3E8B5640" wp14:editId="3274C879">
            <wp:extent cx="5943600" cy="4356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562CD" w14:textId="5B95B1C0" w:rsidR="009A5C06" w:rsidRDefault="009A5C06">
      <w:r>
        <w:rPr>
          <w:noProof/>
        </w:rPr>
        <w:drawing>
          <wp:inline distT="0" distB="0" distL="0" distR="0" wp14:anchorId="5C0DBD8B" wp14:editId="6EE4D393">
            <wp:extent cx="5943600" cy="972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0FCA0" w14:textId="6F58C37F" w:rsidR="009A5C06" w:rsidRDefault="009A5C06">
      <w:r>
        <w:rPr>
          <w:noProof/>
        </w:rPr>
        <w:drawing>
          <wp:inline distT="0" distB="0" distL="0" distR="0" wp14:anchorId="2F8B5453" wp14:editId="7CD0BFBD">
            <wp:extent cx="5943600" cy="1127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0D97F" w14:textId="77777777" w:rsidR="009A5C06" w:rsidRDefault="009A5C06"/>
    <w:sectPr w:rsidR="009A5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B302" w14:textId="77777777" w:rsidR="009A5C06" w:rsidRDefault="009A5C06" w:rsidP="009A5C06">
      <w:pPr>
        <w:spacing w:after="0" w:line="240" w:lineRule="auto"/>
      </w:pPr>
      <w:r>
        <w:separator/>
      </w:r>
    </w:p>
  </w:endnote>
  <w:endnote w:type="continuationSeparator" w:id="0">
    <w:p w14:paraId="4BA4AA95" w14:textId="77777777" w:rsidR="009A5C06" w:rsidRDefault="009A5C06" w:rsidP="009A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CE687" w14:textId="77777777" w:rsidR="009A5C06" w:rsidRDefault="009A5C06" w:rsidP="009A5C06">
      <w:pPr>
        <w:spacing w:after="0" w:line="240" w:lineRule="auto"/>
      </w:pPr>
      <w:r>
        <w:separator/>
      </w:r>
    </w:p>
  </w:footnote>
  <w:footnote w:type="continuationSeparator" w:id="0">
    <w:p w14:paraId="6D1BF05B" w14:textId="77777777" w:rsidR="009A5C06" w:rsidRDefault="009A5C06" w:rsidP="009A5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06"/>
    <w:rsid w:val="0081467C"/>
    <w:rsid w:val="009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EAA60"/>
  <w15:chartTrackingRefBased/>
  <w15:docId w15:val="{15F7E908-F963-4CB8-8690-030B8FC1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3664E5E14124EBE7E0490450EDD3E" ma:contentTypeVersion="10" ma:contentTypeDescription="Create a new document." ma:contentTypeScope="" ma:versionID="9fcbbfdc660c7a0bf94178c4983500ae">
  <xsd:schema xmlns:xsd="http://www.w3.org/2001/XMLSchema" xmlns:xs="http://www.w3.org/2001/XMLSchema" xmlns:p="http://schemas.microsoft.com/office/2006/metadata/properties" xmlns:ns2="9e139d2a-9ff7-4e95-b067-e3fe3c137022" xmlns:ns3="1ccd35a6-5c63-441e-96d9-e154e24376e9" targetNamespace="http://schemas.microsoft.com/office/2006/metadata/properties" ma:root="true" ma:fieldsID="084bf0d8bdbfcfafbbc248b8cbb88b12" ns2:_="" ns3:_="">
    <xsd:import namespace="9e139d2a-9ff7-4e95-b067-e3fe3c137022"/>
    <xsd:import namespace="1ccd35a6-5c63-441e-96d9-e154e243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9d2a-9ff7-4e95-b067-e3fe3c13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d35a6-5c63-441e-96d9-e154e2437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16A45-83BC-4463-9951-6EAD120C8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39d2a-9ff7-4e95-b067-e3fe3c137022"/>
    <ds:schemaRef ds:uri="1ccd35a6-5c63-441e-96d9-e154e2437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42FD6-7E6C-4E8B-B626-9BE8DB3EC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88858-2294-4891-8396-1C25E2F675DF}">
  <ds:schemaRefs>
    <ds:schemaRef ds:uri="http://schemas.microsoft.com/office/2006/metadata/properties"/>
    <ds:schemaRef ds:uri="9e139d2a-9ff7-4e95-b067-e3fe3c137022"/>
    <ds:schemaRef ds:uri="http://purl.org/dc/terms/"/>
    <ds:schemaRef ds:uri="1ccd35a6-5c63-441e-96d9-e154e24376e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Livermore, Lester III (DNR)</dc:creator>
  <cp:keywords/>
  <dc:description/>
  <cp:lastModifiedBy>Livermore, Lester III (DNR)</cp:lastModifiedBy>
  <cp:revision>1</cp:revision>
  <dcterms:created xsi:type="dcterms:W3CDTF">2021-03-02T23:33:00Z</dcterms:created>
  <dcterms:modified xsi:type="dcterms:W3CDTF">2021-03-02T23:40:00Z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LivermoreL1@michigan.gov</vt:lpwstr>
  </property>
  <property fmtid="{D5CDD505-2E9C-101B-9397-08002B2CF9AE}" pid="5" name="MSIP_Label_3a2fed65-62e7-46ea-af74-187e0c17143a_SetDate">
    <vt:lpwstr>2021-03-02T23:40:41.3036276Z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b0ab26f4-0fb3-4a77-9a55-308bd13bdda7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0x010100D6A3664E5E14124EBE7E0490450EDD3E</vt:lpwstr>
  </property>
</Properties>
</file>