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9C341" w14:textId="77777777" w:rsidR="009F7B81" w:rsidRDefault="009F7B81" w:rsidP="009F7B81">
      <w:pPr>
        <w:pStyle w:val="Title"/>
      </w:pPr>
      <w:r>
        <w:t>Statement of Work</w:t>
      </w:r>
    </w:p>
    <w:p w14:paraId="2AE462B1" w14:textId="629CBC84" w:rsidR="009F7B81" w:rsidRDefault="00A41377" w:rsidP="009F7B81">
      <w:pPr>
        <w:pStyle w:val="Title"/>
      </w:pPr>
      <w:r>
        <w:t>Manistee</w:t>
      </w:r>
      <w:r w:rsidR="00430829">
        <w:t xml:space="preserve"> NF, 202</w:t>
      </w:r>
      <w:r w:rsidR="00F474D8">
        <w:t>3</w:t>
      </w:r>
      <w:r w:rsidR="00430829">
        <w:t xml:space="preserve"> Boundary Surveys</w:t>
      </w:r>
    </w:p>
    <w:p w14:paraId="5FE31A5B" w14:textId="77777777" w:rsidR="007F3CB5" w:rsidRDefault="007F3CB5" w:rsidP="009F7B81">
      <w:pPr>
        <w:pStyle w:val="Title"/>
      </w:pPr>
    </w:p>
    <w:p w14:paraId="16AADE1F" w14:textId="3BBBC79C" w:rsidR="00430829" w:rsidRPr="007F3CB5" w:rsidRDefault="007F3CB5" w:rsidP="009F7B81">
      <w:pPr>
        <w:pStyle w:val="Title"/>
        <w:rPr>
          <w:szCs w:val="32"/>
        </w:rPr>
      </w:pPr>
      <w:r w:rsidRPr="007F3CB5">
        <w:rPr>
          <w:b/>
          <w:bCs/>
          <w:szCs w:val="32"/>
        </w:rPr>
        <w:t>GNA-</w:t>
      </w:r>
      <w:r w:rsidR="00A41377">
        <w:rPr>
          <w:b/>
          <w:bCs/>
          <w:szCs w:val="32"/>
        </w:rPr>
        <w:t>Manistee</w:t>
      </w:r>
      <w:r w:rsidRPr="007F3CB5">
        <w:rPr>
          <w:b/>
          <w:bCs/>
          <w:szCs w:val="32"/>
        </w:rPr>
        <w:t>-FY2</w:t>
      </w:r>
      <w:r w:rsidR="00C044BC">
        <w:rPr>
          <w:b/>
          <w:bCs/>
          <w:szCs w:val="32"/>
        </w:rPr>
        <w:t>3</w:t>
      </w:r>
      <w:r w:rsidRPr="007F3CB5">
        <w:rPr>
          <w:b/>
          <w:bCs/>
          <w:szCs w:val="32"/>
        </w:rPr>
        <w:t>-</w:t>
      </w:r>
      <w:r w:rsidR="00A41377">
        <w:rPr>
          <w:b/>
          <w:bCs/>
          <w:szCs w:val="32"/>
        </w:rPr>
        <w:t>Federal Park</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2891D9B9"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057C49">
        <w:rPr>
          <w:highlight w:val="yellow"/>
        </w:rPr>
        <w:t xml:space="preserve">JUNE </w:t>
      </w:r>
      <w:r w:rsidR="008717AC" w:rsidRPr="008717AC">
        <w:rPr>
          <w:highlight w:val="yellow"/>
        </w:rPr>
        <w:t>,</w:t>
      </w:r>
      <w:r w:rsidR="00E17877">
        <w:rPr>
          <w:highlight w:val="yellow"/>
        </w:rPr>
        <w:t>02</w:t>
      </w:r>
      <w:r w:rsidR="008717AC" w:rsidRPr="008717AC">
        <w:rPr>
          <w:highlight w:val="yellow"/>
        </w:rPr>
        <w:t>,</w:t>
      </w:r>
      <w:r w:rsidR="00F242D1" w:rsidRPr="00013825">
        <w:rPr>
          <w:highlight w:val="yellow"/>
        </w:rPr>
        <w:t>202</w:t>
      </w:r>
      <w:r w:rsidR="00E17877" w:rsidRPr="00013825">
        <w:rPr>
          <w:highlight w:val="yellow"/>
        </w:rPr>
        <w:t>3</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11C1BBD7"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C929E7">
        <w:rPr>
          <w:b/>
          <w:bCs/>
          <w:sz w:val="28"/>
          <w:szCs w:val="28"/>
        </w:rPr>
        <w:t>Manistee</w:t>
      </w:r>
      <w:r w:rsidR="00692973" w:rsidRPr="00740CBC">
        <w:rPr>
          <w:b/>
          <w:bCs/>
          <w:sz w:val="28"/>
          <w:szCs w:val="28"/>
        </w:rPr>
        <w:t>-FY2</w:t>
      </w:r>
      <w:r w:rsidR="00E237F7">
        <w:rPr>
          <w:b/>
          <w:bCs/>
          <w:sz w:val="28"/>
          <w:szCs w:val="28"/>
        </w:rPr>
        <w:t>3</w:t>
      </w:r>
      <w:r w:rsidR="009A79B2">
        <w:rPr>
          <w:b/>
          <w:bCs/>
          <w:sz w:val="28"/>
          <w:szCs w:val="28"/>
        </w:rPr>
        <w:t xml:space="preserve"> – </w:t>
      </w:r>
      <w:r w:rsidR="00C929E7">
        <w:rPr>
          <w:b/>
          <w:bCs/>
          <w:sz w:val="28"/>
          <w:szCs w:val="28"/>
        </w:rPr>
        <w:t>Federal Park</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2022241D" w:rsidR="006A6347" w:rsidRDefault="009F7B81" w:rsidP="006A634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C8508E">
        <w:t>Mason</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3DA85335" w:rsidR="00880FD2" w:rsidRPr="00B31110" w:rsidRDefault="00C8508E" w:rsidP="00880FD2">
      <w:pPr>
        <w:ind w:left="720"/>
      </w:pPr>
      <w:r>
        <w:rPr>
          <w:u w:val="single"/>
        </w:rPr>
        <w:t>Federal Park</w:t>
      </w:r>
      <w:r w:rsidR="00880FD2">
        <w:t>: T</w:t>
      </w:r>
      <w:r w:rsidR="00EA5E4C">
        <w:t>2</w:t>
      </w:r>
      <w:r w:rsidR="00472294">
        <w:t>0</w:t>
      </w:r>
      <w:r w:rsidR="00880FD2" w:rsidRPr="00B31110">
        <w:t>NR</w:t>
      </w:r>
      <w:r w:rsidR="00472294">
        <w:t>17W</w:t>
      </w:r>
      <w:r w:rsidR="00880FD2">
        <w:t xml:space="preserve"> Section</w:t>
      </w:r>
      <w:r w:rsidR="00874439">
        <w:t xml:space="preserve">s </w:t>
      </w:r>
      <w:r w:rsidR="00B609C5">
        <w:t>6</w:t>
      </w:r>
      <w:r w:rsidR="005105EC">
        <w:t>, 7, 15, 18, 19, 20, 27</w:t>
      </w:r>
      <w:r w:rsidR="00B47B5B">
        <w:t>,</w:t>
      </w:r>
      <w:r w:rsidR="00B0017D">
        <w:t xml:space="preserve"> 33</w:t>
      </w:r>
      <w:r w:rsidR="009A79B2">
        <w:t xml:space="preserve"> </w:t>
      </w:r>
      <w:r w:rsidR="00874439">
        <w:t xml:space="preserve">&amp; </w:t>
      </w:r>
      <w:r w:rsidR="001E3461">
        <w:t xml:space="preserve">34, T20NR18W Sections </w:t>
      </w:r>
      <w:r w:rsidR="00F07639">
        <w:t>12 &amp; 13</w:t>
      </w:r>
      <w:r w:rsidR="00880FD2">
        <w:t xml:space="preserve">, </w:t>
      </w:r>
      <w:r w:rsidR="00F07639">
        <w:t>Mason</w:t>
      </w:r>
      <w:r w:rsidR="00880FD2">
        <w:t xml:space="preserve"> County</w:t>
      </w:r>
      <w:r w:rsidR="00874439">
        <w:t>, Michigan</w:t>
      </w:r>
    </w:p>
    <w:p w14:paraId="462BF4E9" w14:textId="77777777" w:rsidR="005F2DC7" w:rsidRDefault="005F2DC7" w:rsidP="00C85BC3"/>
    <w:p w14:paraId="1F5F6111" w14:textId="77777777" w:rsidR="001679FD" w:rsidRDefault="001679FD" w:rsidP="009F7B81">
      <w:pPr>
        <w:ind w:left="1440" w:hanging="720"/>
      </w:pPr>
      <w:r>
        <w:t>CONTROL</w:t>
      </w:r>
    </w:p>
    <w:p w14:paraId="1F1F71DB" w14:textId="77777777" w:rsidR="00C943F1" w:rsidRDefault="009A6AC9" w:rsidP="00137951">
      <w:pPr>
        <w:ind w:left="720"/>
      </w:pPr>
      <w:r>
        <w:t xml:space="preserve">Good established </w:t>
      </w:r>
      <w:r w:rsidR="00C935D0">
        <w:t>control in all sections other than the east half of section</w:t>
      </w:r>
      <w:r w:rsidR="00AB4B3E">
        <w:t xml:space="preserve"> 20, T20NR17W.</w:t>
      </w:r>
      <w:r w:rsidR="00CC3D8B">
        <w:t xml:space="preserve">  There are several past USFS surveys </w:t>
      </w:r>
      <w:r w:rsidR="008358C7">
        <w:t>in these sections (see map)</w:t>
      </w:r>
      <w:r w:rsidR="00C943F1">
        <w:t>.</w:t>
      </w:r>
    </w:p>
    <w:p w14:paraId="7D8F3666" w14:textId="6367C5E3" w:rsidR="00D13652" w:rsidRDefault="00AB4B3E" w:rsidP="00137951">
      <w:pPr>
        <w:ind w:left="720"/>
      </w:pPr>
      <w:r>
        <w:t xml:space="preserve">  </w:t>
      </w:r>
    </w:p>
    <w:p w14:paraId="7A26E010" w14:textId="77777777" w:rsidR="001679FD" w:rsidRDefault="001679FD" w:rsidP="00137951">
      <w:pPr>
        <w:ind w:left="720"/>
      </w:pPr>
      <w:r>
        <w:t>ACCESS</w:t>
      </w:r>
    </w:p>
    <w:p w14:paraId="70F50422" w14:textId="27871BBB" w:rsidR="00C655CC" w:rsidRDefault="008D349C" w:rsidP="00F10E1D">
      <w:pPr>
        <w:ind w:left="720"/>
      </w:pPr>
      <w:r>
        <w:t>Project has good access</w:t>
      </w:r>
      <w:r w:rsidR="007D05C2">
        <w:t xml:space="preserve"> </w:t>
      </w:r>
      <w:r w:rsidR="00C943F1">
        <w:t>in all sections between county roads and USFS roads.</w:t>
      </w:r>
    </w:p>
    <w:p w14:paraId="1A6D40E7" w14:textId="77777777" w:rsidR="00FF0B05" w:rsidRDefault="00FF0B05" w:rsidP="00F10E1D">
      <w:pPr>
        <w:ind w:left="720"/>
      </w:pPr>
    </w:p>
    <w:p w14:paraId="02AC8630" w14:textId="77777777" w:rsidR="001679FD" w:rsidRDefault="001679FD" w:rsidP="00137951">
      <w:pPr>
        <w:ind w:left="720"/>
      </w:pPr>
      <w:r>
        <w:t>SURVEY RECORDS</w:t>
      </w:r>
    </w:p>
    <w:p w14:paraId="0A67D494" w14:textId="78367155"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49E35792" w14:textId="4666BE9D" w:rsidR="009F37DB" w:rsidRDefault="009F37DB" w:rsidP="009F37DB"/>
    <w:p w14:paraId="6EAB6CCA" w14:textId="721BF9A4" w:rsidR="00F72B6B" w:rsidRPr="003B0400" w:rsidRDefault="00F72B6B" w:rsidP="009F37DB">
      <w:pPr>
        <w:rPr>
          <w:b/>
          <w:bCs/>
        </w:rPr>
      </w:pPr>
      <w:r>
        <w:t xml:space="preserve">                 </w:t>
      </w:r>
      <w:r w:rsidR="003B0400">
        <w:rPr>
          <w:b/>
          <w:bCs/>
        </w:rPr>
        <w:t>T20NR17W</w:t>
      </w:r>
    </w:p>
    <w:p w14:paraId="00A28D61" w14:textId="03A14ABD" w:rsidR="0060447D" w:rsidRDefault="000A63C6" w:rsidP="000A63C6">
      <w:pPr>
        <w:pStyle w:val="ListParagraph"/>
        <w:numPr>
          <w:ilvl w:val="0"/>
          <w:numId w:val="4"/>
        </w:numPr>
      </w:pPr>
      <w:r>
        <w:rPr>
          <w:b/>
          <w:bCs/>
        </w:rPr>
        <w:t>Section 6</w:t>
      </w:r>
      <w:r>
        <w:t xml:space="preserve">: </w:t>
      </w:r>
      <w:r w:rsidR="001B4AD8">
        <w:t>SE SE</w:t>
      </w:r>
      <w:r w:rsidR="00747752">
        <w:t>, SE SW</w:t>
      </w:r>
    </w:p>
    <w:p w14:paraId="5DBCF1BA" w14:textId="07071854" w:rsidR="00747752" w:rsidRDefault="00747752" w:rsidP="000A63C6">
      <w:pPr>
        <w:pStyle w:val="ListParagraph"/>
        <w:numPr>
          <w:ilvl w:val="0"/>
          <w:numId w:val="4"/>
        </w:numPr>
      </w:pPr>
      <w:r>
        <w:rPr>
          <w:b/>
          <w:bCs/>
        </w:rPr>
        <w:lastRenderedPageBreak/>
        <w:t>Section 7</w:t>
      </w:r>
      <w:r>
        <w:t xml:space="preserve">: </w:t>
      </w:r>
      <w:r w:rsidR="00131FDC">
        <w:t>Section 7 EXCEPT NW NW</w:t>
      </w:r>
    </w:p>
    <w:p w14:paraId="5F8DFEBC" w14:textId="5412C013" w:rsidR="005A4626" w:rsidRDefault="005A4626" w:rsidP="005A4626">
      <w:pPr>
        <w:pStyle w:val="ListParagraph"/>
        <w:numPr>
          <w:ilvl w:val="0"/>
          <w:numId w:val="4"/>
        </w:numPr>
      </w:pPr>
      <w:r w:rsidRPr="005A4626">
        <w:rPr>
          <w:b/>
          <w:bCs/>
        </w:rPr>
        <w:t>Section 15</w:t>
      </w:r>
      <w:r>
        <w:t xml:space="preserve">: S ½ NE, SE, NE SW, W ½ SW, SE NW, E ½ SW NW, S ½ SW SW NW,  </w:t>
      </w:r>
    </w:p>
    <w:p w14:paraId="42E379BD" w14:textId="2D9AAE32" w:rsidR="005A4626" w:rsidRDefault="005A4626" w:rsidP="005A4626">
      <w:r>
        <w:t xml:space="preserve">                 NW SW NW.</w:t>
      </w:r>
    </w:p>
    <w:p w14:paraId="06647A27" w14:textId="117D8413" w:rsidR="005A4626" w:rsidRDefault="005A4626" w:rsidP="005A4626">
      <w:pPr>
        <w:pStyle w:val="ListParagraph"/>
        <w:numPr>
          <w:ilvl w:val="0"/>
          <w:numId w:val="4"/>
        </w:numPr>
      </w:pPr>
      <w:r w:rsidRPr="005A4626">
        <w:rPr>
          <w:b/>
          <w:bCs/>
        </w:rPr>
        <w:t>Section 18</w:t>
      </w:r>
      <w:r>
        <w:t>: NE, SE SE, W ½ SW, NW</w:t>
      </w:r>
    </w:p>
    <w:p w14:paraId="230F847E" w14:textId="77777777" w:rsidR="005A4626" w:rsidRDefault="005A4626" w:rsidP="005A4626">
      <w:pPr>
        <w:pStyle w:val="ListParagraph"/>
        <w:numPr>
          <w:ilvl w:val="0"/>
          <w:numId w:val="4"/>
        </w:numPr>
      </w:pPr>
      <w:r w:rsidRPr="005A4626">
        <w:rPr>
          <w:b/>
          <w:bCs/>
        </w:rPr>
        <w:t>Section 19</w:t>
      </w:r>
      <w:r>
        <w:t xml:space="preserve">: NE, SE, SW EXCEPT SW SE NE SW, NW. </w:t>
      </w:r>
    </w:p>
    <w:p w14:paraId="60345C49" w14:textId="5908E33D" w:rsidR="00131FDC" w:rsidRDefault="005A4626" w:rsidP="004871BE">
      <w:pPr>
        <w:pStyle w:val="ListParagraph"/>
        <w:numPr>
          <w:ilvl w:val="0"/>
          <w:numId w:val="4"/>
        </w:numPr>
      </w:pPr>
      <w:r w:rsidRPr="005A4626">
        <w:rPr>
          <w:b/>
          <w:bCs/>
        </w:rPr>
        <w:t>Section 20</w:t>
      </w:r>
      <w:r>
        <w:t xml:space="preserve">: E ½, SW, E ½ NW, E ½ SW NW, E ½ W ½ SW NW, NW. </w:t>
      </w:r>
    </w:p>
    <w:p w14:paraId="71B919AF" w14:textId="67E1E5A8" w:rsidR="005A4626" w:rsidRDefault="005A4626" w:rsidP="005A4626">
      <w:pPr>
        <w:pStyle w:val="ListParagraph"/>
        <w:numPr>
          <w:ilvl w:val="0"/>
          <w:numId w:val="4"/>
        </w:numPr>
      </w:pPr>
      <w:r w:rsidRPr="00131FDC">
        <w:rPr>
          <w:b/>
          <w:bCs/>
        </w:rPr>
        <w:t>Section 27</w:t>
      </w:r>
      <w:r>
        <w:t xml:space="preserve">: NE NE, S ½ NE, SE, SW. </w:t>
      </w:r>
    </w:p>
    <w:p w14:paraId="68D375D5" w14:textId="239C712C" w:rsidR="00370BAD" w:rsidRDefault="005A4626" w:rsidP="005A4626">
      <w:pPr>
        <w:pStyle w:val="ListParagraph"/>
        <w:numPr>
          <w:ilvl w:val="0"/>
          <w:numId w:val="4"/>
        </w:numPr>
      </w:pPr>
      <w:r w:rsidRPr="005A4626">
        <w:rPr>
          <w:b/>
          <w:bCs/>
        </w:rPr>
        <w:t>Section 34</w:t>
      </w:r>
      <w:r>
        <w:t>: W ½ NE NE NW, S ½ NE NW, N ½ SW NW, NW NW</w:t>
      </w:r>
      <w:r w:rsidR="00FA3BC5">
        <w:t>.</w:t>
      </w:r>
    </w:p>
    <w:p w14:paraId="43AE7C93" w14:textId="5CF4ACEE" w:rsidR="003B0400" w:rsidRDefault="003B0400" w:rsidP="003B0400">
      <w:pPr>
        <w:pStyle w:val="ListParagraph"/>
        <w:ind w:left="1020"/>
      </w:pPr>
      <w:r>
        <w:rPr>
          <w:b/>
          <w:bCs/>
        </w:rPr>
        <w:t>T20NR1</w:t>
      </w:r>
      <w:r w:rsidR="00AB4118">
        <w:rPr>
          <w:b/>
          <w:bCs/>
        </w:rPr>
        <w:t>8</w:t>
      </w:r>
      <w:r>
        <w:rPr>
          <w:b/>
          <w:bCs/>
        </w:rPr>
        <w:t>W</w:t>
      </w:r>
    </w:p>
    <w:p w14:paraId="3D3C74F3" w14:textId="77777777" w:rsidR="00F72B6B" w:rsidRDefault="00370BAD" w:rsidP="005A4626">
      <w:pPr>
        <w:pStyle w:val="ListParagraph"/>
        <w:numPr>
          <w:ilvl w:val="0"/>
          <w:numId w:val="4"/>
        </w:numPr>
      </w:pPr>
      <w:r>
        <w:rPr>
          <w:b/>
          <w:bCs/>
        </w:rPr>
        <w:t>Section 12</w:t>
      </w:r>
      <w:r>
        <w:t xml:space="preserve">: </w:t>
      </w:r>
      <w:r w:rsidR="005C1073">
        <w:t xml:space="preserve">SE SE, </w:t>
      </w:r>
      <w:r w:rsidR="006A7872">
        <w:t>S ½ SW</w:t>
      </w:r>
      <w:r w:rsidR="0066131A">
        <w:t xml:space="preserve"> to OHW</w:t>
      </w:r>
    </w:p>
    <w:p w14:paraId="405DBF91" w14:textId="73120CAC" w:rsidR="005A4626" w:rsidRDefault="00F72B6B" w:rsidP="005A4626">
      <w:pPr>
        <w:pStyle w:val="ListParagraph"/>
        <w:numPr>
          <w:ilvl w:val="0"/>
          <w:numId w:val="4"/>
        </w:numPr>
      </w:pPr>
      <w:r>
        <w:rPr>
          <w:b/>
          <w:bCs/>
        </w:rPr>
        <w:t>Section 13</w:t>
      </w:r>
      <w:r>
        <w:t>:</w:t>
      </w:r>
      <w:r w:rsidR="005A4626">
        <w:t xml:space="preserve"> </w:t>
      </w:r>
      <w:r w:rsidR="004D28EF">
        <w:t>E ½, S ½ SW</w:t>
      </w:r>
      <w:r w:rsidR="00805765">
        <w:t>.</w:t>
      </w:r>
    </w:p>
    <w:p w14:paraId="78988428" w14:textId="380203EF" w:rsidR="005A4626" w:rsidRDefault="005A4626" w:rsidP="005A4626">
      <w:pPr>
        <w:pStyle w:val="ListParagraph"/>
        <w:numPr>
          <w:ilvl w:val="0"/>
          <w:numId w:val="4"/>
        </w:numPr>
      </w:pPr>
      <w:r w:rsidRPr="005A4626">
        <w:rPr>
          <w:b/>
          <w:bCs/>
        </w:rPr>
        <w:t>Sections 13-16, 20, &amp; 21</w:t>
      </w:r>
      <w:r>
        <w:t xml:space="preserve"> subject to an E-W 66’ right-of-way for W Forest Trail road to Mason County Road Commission.</w:t>
      </w:r>
    </w:p>
    <w:p w14:paraId="3B23C6F7" w14:textId="2DE0B91C" w:rsidR="00E50CC6" w:rsidRDefault="00E06478" w:rsidP="009F37DB">
      <w:pPr>
        <w:pStyle w:val="ListParagraph"/>
        <w:ind w:left="1080"/>
      </w:pPr>
      <w:r>
        <w:t>A</w:t>
      </w:r>
      <w:r w:rsidR="009866AF">
        <w:t>ll 1/16</w:t>
      </w:r>
      <w:r w:rsidR="009866AF" w:rsidRPr="00E06478">
        <w:rPr>
          <w:vertAlign w:val="superscript"/>
        </w:rPr>
        <w:t>th</w:t>
      </w:r>
      <w:r w:rsidR="009866AF">
        <w:t xml:space="preserve"> corners use the County Remonumentation</w:t>
      </w:r>
      <w:r>
        <w:t xml:space="preserve"> Corner Code system</w:t>
      </w:r>
    </w:p>
    <w:p w14:paraId="212A3373" w14:textId="6B04992B" w:rsidR="00C72E57" w:rsidRDefault="00C72E57" w:rsidP="009F37DB">
      <w:pPr>
        <w:pStyle w:val="ListParagraph"/>
        <w:ind w:left="1080"/>
      </w:pPr>
    </w:p>
    <w:p w14:paraId="634F23F5" w14:textId="77777777" w:rsidR="00C72E57" w:rsidRDefault="00C72E57" w:rsidP="00C72E57">
      <w:pPr>
        <w:pStyle w:val="ListParagraph"/>
        <w:ind w:left="1080"/>
      </w:pPr>
      <w:r w:rsidRPr="0057538A">
        <w:rPr>
          <w:b/>
          <w:bCs/>
        </w:rPr>
        <w:t>NOTE:</w:t>
      </w:r>
      <w:r>
        <w:t xml:space="preserve"> Not all deeds are available in Forest Service records. Missing deeds will need to be copied from county records. All roads and utilities under permit or easement shall be tied and shown on survey where they cross section and NFS property lines. All encroachments on NFS lands shall be tied and shown on survey.</w:t>
      </w:r>
    </w:p>
    <w:p w14:paraId="6E23515B" w14:textId="77777777" w:rsidR="00C72E57" w:rsidRPr="006E27E4" w:rsidRDefault="00C72E57" w:rsidP="00C72E57">
      <w:pPr>
        <w:pStyle w:val="ListParagraph"/>
        <w:ind w:left="1080"/>
        <w:rPr>
          <w:b/>
          <w:bCs/>
        </w:rPr>
      </w:pPr>
      <w:r w:rsidRPr="006E27E4">
        <w:rPr>
          <w:b/>
          <w:bCs/>
        </w:rPr>
        <w:t>Contact USFS Survey staff to obtain land title and other records relevant to each project listed</w:t>
      </w:r>
      <w:r>
        <w:rPr>
          <w:b/>
          <w:bCs/>
        </w:rPr>
        <w:t>.</w:t>
      </w:r>
    </w:p>
    <w:p w14:paraId="2A74F105" w14:textId="77777777" w:rsidR="00C72E57" w:rsidRDefault="00C72E57" w:rsidP="009F37DB">
      <w:pPr>
        <w:pStyle w:val="ListParagraph"/>
        <w:ind w:left="1080"/>
      </w:pPr>
    </w:p>
    <w:p w14:paraId="757D9205" w14:textId="77777777" w:rsidR="00C72E57" w:rsidRDefault="00C72E57" w:rsidP="00C72E57">
      <w:pPr>
        <w:rPr>
          <w:b/>
        </w:rPr>
      </w:pPr>
      <w:r>
        <w:t xml:space="preserve">           </w:t>
      </w:r>
      <w:r w:rsidR="00131FDC">
        <w:rPr>
          <w:b/>
          <w:u w:val="single"/>
        </w:rPr>
        <w:t>Federal Park</w:t>
      </w:r>
      <w:r w:rsidR="00880FD2" w:rsidRPr="00BE72EB">
        <w:rPr>
          <w:b/>
        </w:rPr>
        <w:t>:</w:t>
      </w:r>
      <w:r w:rsidR="00880FD2">
        <w:t xml:space="preserve"> </w:t>
      </w:r>
      <w:r w:rsidR="00880FD2" w:rsidRPr="00D13652">
        <w:rPr>
          <w:b/>
        </w:rPr>
        <w:t>T</w:t>
      </w:r>
      <w:r w:rsidR="00805765">
        <w:rPr>
          <w:b/>
        </w:rPr>
        <w:t>20</w:t>
      </w:r>
      <w:r w:rsidR="00880FD2" w:rsidRPr="00D13652">
        <w:rPr>
          <w:b/>
        </w:rPr>
        <w:t>NR</w:t>
      </w:r>
      <w:r w:rsidR="00805765">
        <w:rPr>
          <w:b/>
        </w:rPr>
        <w:t>17</w:t>
      </w:r>
      <w:r w:rsidR="00AB4118">
        <w:rPr>
          <w:b/>
        </w:rPr>
        <w:t>W</w:t>
      </w:r>
      <w:r w:rsidR="00880FD2" w:rsidRPr="00D13652">
        <w:rPr>
          <w:b/>
        </w:rPr>
        <w:t xml:space="preserve"> Section</w:t>
      </w:r>
      <w:r w:rsidR="00A76824">
        <w:rPr>
          <w:b/>
        </w:rPr>
        <w:t xml:space="preserve">s </w:t>
      </w:r>
      <w:r w:rsidR="00A3327E" w:rsidRPr="00A3327E">
        <w:rPr>
          <w:b/>
          <w:bCs/>
        </w:rPr>
        <w:t>6, 7, 15, 18, 19, 20, 27, 33 &amp; 34</w:t>
      </w:r>
      <w:r w:rsidR="00A3327E">
        <w:rPr>
          <w:b/>
          <w:bCs/>
        </w:rPr>
        <w:t xml:space="preserve">, </w:t>
      </w:r>
      <w:r w:rsidR="00A3327E" w:rsidRPr="00D13652">
        <w:rPr>
          <w:b/>
        </w:rPr>
        <w:t>T</w:t>
      </w:r>
      <w:r w:rsidR="00A3327E">
        <w:rPr>
          <w:b/>
        </w:rPr>
        <w:t>20</w:t>
      </w:r>
      <w:r w:rsidR="00A3327E" w:rsidRPr="00D13652">
        <w:rPr>
          <w:b/>
        </w:rPr>
        <w:t>NR</w:t>
      </w:r>
      <w:r w:rsidR="00A3327E">
        <w:rPr>
          <w:b/>
        </w:rPr>
        <w:t>18W</w:t>
      </w:r>
      <w:r w:rsidR="00A3327E" w:rsidRPr="00D13652">
        <w:rPr>
          <w:b/>
        </w:rPr>
        <w:t xml:space="preserve"> </w:t>
      </w:r>
      <w:r>
        <w:rPr>
          <w:b/>
        </w:rPr>
        <w:t xml:space="preserve">  </w:t>
      </w:r>
    </w:p>
    <w:p w14:paraId="7D49BAF2" w14:textId="22955B31" w:rsidR="00880FD2" w:rsidRPr="00682BCC" w:rsidRDefault="00C72E57" w:rsidP="00C72E57">
      <w:r>
        <w:rPr>
          <w:b/>
        </w:rPr>
        <w:t xml:space="preserve">           </w:t>
      </w:r>
      <w:r w:rsidR="00A3327E" w:rsidRPr="00D13652">
        <w:rPr>
          <w:b/>
        </w:rPr>
        <w:t>Section</w:t>
      </w:r>
      <w:r w:rsidR="00A3327E">
        <w:rPr>
          <w:b/>
        </w:rPr>
        <w:t xml:space="preserve">s </w:t>
      </w:r>
      <w:r w:rsidR="00A3327E">
        <w:rPr>
          <w:b/>
          <w:bCs/>
        </w:rPr>
        <w:t>12</w:t>
      </w:r>
      <w:r w:rsidR="00A3327E" w:rsidRPr="00A3327E">
        <w:rPr>
          <w:b/>
          <w:bCs/>
        </w:rPr>
        <w:t xml:space="preserve"> &amp; </w:t>
      </w:r>
      <w:r w:rsidR="00A3327E">
        <w:rPr>
          <w:b/>
          <w:bCs/>
        </w:rPr>
        <w:t>13</w:t>
      </w:r>
      <w:r w:rsidR="00A3327E">
        <w:rPr>
          <w:b/>
        </w:rPr>
        <w:t xml:space="preserve"> </w:t>
      </w:r>
      <w:r w:rsidR="00880FD2">
        <w:rPr>
          <w:b/>
        </w:rPr>
        <w:t xml:space="preserve"> </w:t>
      </w:r>
      <w:r w:rsidR="00880FD2" w:rsidRPr="00682BCC">
        <w:rPr>
          <w:b/>
        </w:rPr>
        <w:t>–</w:t>
      </w:r>
      <w:r w:rsidR="00880FD2" w:rsidRPr="00682BCC">
        <w:t xml:space="preserve"> Items of Work will include;  </w:t>
      </w:r>
    </w:p>
    <w:p w14:paraId="1095C70F" w14:textId="77777777" w:rsidR="00880FD2" w:rsidRPr="00682BCC" w:rsidRDefault="00880FD2" w:rsidP="00880FD2">
      <w:pPr>
        <w:ind w:left="720"/>
      </w:pPr>
    </w:p>
    <w:p w14:paraId="5D0248B7" w14:textId="5D70F8C3" w:rsidR="00880FD2" w:rsidRDefault="00880FD2" w:rsidP="00880FD2">
      <w:pPr>
        <w:ind w:left="720"/>
      </w:pPr>
      <w:r w:rsidRPr="00CC504A">
        <w:rPr>
          <w:i/>
          <w:u w:val="single"/>
        </w:rPr>
        <w:t>Item 2</w:t>
      </w:r>
      <w:r>
        <w:t xml:space="preserve"> - </w:t>
      </w:r>
      <w:r w:rsidRPr="00682BCC">
        <w:t xml:space="preserve">Control </w:t>
      </w:r>
      <w:r>
        <w:t>Corner Measurement (</w:t>
      </w:r>
      <w:r w:rsidR="00AA3EC8">
        <w:t>60</w:t>
      </w:r>
      <w:r>
        <w:t xml:space="preserve"> total) </w:t>
      </w:r>
    </w:p>
    <w:p w14:paraId="21714F28" w14:textId="7058763A" w:rsidR="00665DBE" w:rsidRPr="00484374" w:rsidRDefault="00880FD2" w:rsidP="00880FD2">
      <w:pPr>
        <w:ind w:left="720"/>
        <w:rPr>
          <w:bCs/>
        </w:rPr>
      </w:pPr>
      <w:r w:rsidRPr="000649A5">
        <w:rPr>
          <w:b/>
        </w:rPr>
        <w:t>Sectio</w:t>
      </w:r>
      <w:r>
        <w:rPr>
          <w:b/>
        </w:rPr>
        <w:t xml:space="preserve">n </w:t>
      </w:r>
      <w:r w:rsidR="00B249B4">
        <w:rPr>
          <w:b/>
        </w:rPr>
        <w:t>6</w:t>
      </w:r>
      <w:r w:rsidR="00665DBE">
        <w:rPr>
          <w:b/>
        </w:rPr>
        <w:t>:</w:t>
      </w:r>
      <w:r w:rsidR="00072533">
        <w:rPr>
          <w:b/>
        </w:rPr>
        <w:t xml:space="preserve"> </w:t>
      </w:r>
      <w:r w:rsidR="00D87B48">
        <w:rPr>
          <w:bCs/>
        </w:rPr>
        <w:t>7</w:t>
      </w:r>
      <w:r w:rsidR="00072533">
        <w:rPr>
          <w:b/>
        </w:rPr>
        <w:t xml:space="preserve">         </w:t>
      </w:r>
      <w:r w:rsidR="00D87B48">
        <w:rPr>
          <w:b/>
        </w:rPr>
        <w:t xml:space="preserve"> </w:t>
      </w:r>
      <w:r w:rsidR="00072533">
        <w:rPr>
          <w:b/>
        </w:rPr>
        <w:t>Section</w:t>
      </w:r>
      <w:r w:rsidR="00155DDF">
        <w:rPr>
          <w:b/>
        </w:rPr>
        <w:t xml:space="preserve"> 18:</w:t>
      </w:r>
      <w:r w:rsidR="00DA3009">
        <w:rPr>
          <w:b/>
        </w:rPr>
        <w:t xml:space="preserve"> </w:t>
      </w:r>
      <w:r w:rsidR="00DA3009">
        <w:rPr>
          <w:bCs/>
        </w:rPr>
        <w:t>11</w:t>
      </w:r>
      <w:r w:rsidR="00155DDF">
        <w:rPr>
          <w:b/>
        </w:rPr>
        <w:t xml:space="preserve">        </w:t>
      </w:r>
      <w:r w:rsidR="0046518C">
        <w:rPr>
          <w:b/>
        </w:rPr>
        <w:t xml:space="preserve">Section </w:t>
      </w:r>
      <w:r w:rsidR="00021EAA">
        <w:rPr>
          <w:b/>
        </w:rPr>
        <w:t>27</w:t>
      </w:r>
      <w:r w:rsidR="000D1EF5">
        <w:rPr>
          <w:b/>
        </w:rPr>
        <w:t>:</w:t>
      </w:r>
      <w:r w:rsidR="00484374">
        <w:rPr>
          <w:bCs/>
        </w:rPr>
        <w:t xml:space="preserve"> 6</w:t>
      </w:r>
    </w:p>
    <w:p w14:paraId="3BAC6C26" w14:textId="65DD4B8B" w:rsidR="00880FD2" w:rsidRPr="00CB42C6" w:rsidRDefault="00665DBE" w:rsidP="00880FD2">
      <w:pPr>
        <w:ind w:left="720"/>
        <w:rPr>
          <w:bCs/>
        </w:rPr>
      </w:pPr>
      <w:r>
        <w:rPr>
          <w:b/>
        </w:rPr>
        <w:t xml:space="preserve">Section </w:t>
      </w:r>
      <w:r w:rsidR="00FF5F6D">
        <w:rPr>
          <w:b/>
        </w:rPr>
        <w:t>7</w:t>
      </w:r>
      <w:r w:rsidR="00880FD2" w:rsidRPr="000649A5">
        <w:rPr>
          <w:b/>
        </w:rPr>
        <w:t>:</w:t>
      </w:r>
      <w:r w:rsidR="006611F9">
        <w:rPr>
          <w:b/>
        </w:rPr>
        <w:t xml:space="preserve"> </w:t>
      </w:r>
      <w:r w:rsidR="006611F9">
        <w:rPr>
          <w:bCs/>
        </w:rPr>
        <w:t>2</w:t>
      </w:r>
      <w:r w:rsidR="00155DDF">
        <w:rPr>
          <w:b/>
        </w:rPr>
        <w:t xml:space="preserve">          Section 19:</w:t>
      </w:r>
      <w:r w:rsidR="001624C6">
        <w:rPr>
          <w:bCs/>
        </w:rPr>
        <w:t xml:space="preserve"> 8</w:t>
      </w:r>
      <w:r w:rsidR="00102048">
        <w:rPr>
          <w:b/>
        </w:rPr>
        <w:t xml:space="preserve">          Section </w:t>
      </w:r>
      <w:r w:rsidR="00021EAA">
        <w:rPr>
          <w:b/>
        </w:rPr>
        <w:t>33</w:t>
      </w:r>
      <w:r w:rsidR="00102048">
        <w:rPr>
          <w:b/>
        </w:rPr>
        <w:t>:</w:t>
      </w:r>
      <w:r w:rsidR="00484374">
        <w:rPr>
          <w:bCs/>
        </w:rPr>
        <w:t xml:space="preserve"> </w:t>
      </w:r>
      <w:r w:rsidR="00121B47">
        <w:rPr>
          <w:bCs/>
        </w:rPr>
        <w:t>3</w:t>
      </w:r>
      <w:r w:rsidR="000D1EF5">
        <w:rPr>
          <w:b/>
        </w:rPr>
        <w:t xml:space="preserve">          Section 12:</w:t>
      </w:r>
      <w:r w:rsidR="00CB42C6">
        <w:rPr>
          <w:bCs/>
        </w:rPr>
        <w:t xml:space="preserve"> 2</w:t>
      </w:r>
    </w:p>
    <w:p w14:paraId="0ED6100F" w14:textId="5D389969" w:rsidR="00AE1AE1" w:rsidRPr="00CB42C6" w:rsidRDefault="00AE1AE1" w:rsidP="00880FD2">
      <w:pPr>
        <w:ind w:left="720"/>
        <w:rPr>
          <w:bCs/>
        </w:rPr>
      </w:pPr>
      <w:r>
        <w:rPr>
          <w:b/>
        </w:rPr>
        <w:t xml:space="preserve">Section </w:t>
      </w:r>
      <w:r w:rsidR="00072533">
        <w:rPr>
          <w:b/>
        </w:rPr>
        <w:t>15</w:t>
      </w:r>
      <w:r>
        <w:rPr>
          <w:b/>
        </w:rPr>
        <w:t>:</w:t>
      </w:r>
      <w:r w:rsidR="002501F5">
        <w:rPr>
          <w:bCs/>
        </w:rPr>
        <w:t xml:space="preserve"> 7</w:t>
      </w:r>
      <w:r w:rsidR="00155DDF">
        <w:rPr>
          <w:b/>
        </w:rPr>
        <w:t xml:space="preserve">        Section 20:</w:t>
      </w:r>
      <w:r w:rsidR="00C95432">
        <w:rPr>
          <w:b/>
        </w:rPr>
        <w:t xml:space="preserve"> </w:t>
      </w:r>
      <w:r w:rsidR="00780C11">
        <w:rPr>
          <w:bCs/>
        </w:rPr>
        <w:t>5</w:t>
      </w:r>
      <w:r w:rsidR="00C95432">
        <w:rPr>
          <w:b/>
        </w:rPr>
        <w:t xml:space="preserve">          Section 3</w:t>
      </w:r>
      <w:r w:rsidR="00021EAA">
        <w:rPr>
          <w:b/>
        </w:rPr>
        <w:t>4</w:t>
      </w:r>
      <w:r w:rsidR="00C95432">
        <w:rPr>
          <w:b/>
        </w:rPr>
        <w:t>:</w:t>
      </w:r>
      <w:r w:rsidR="00121B47">
        <w:rPr>
          <w:bCs/>
        </w:rPr>
        <w:t xml:space="preserve"> </w:t>
      </w:r>
      <w:r w:rsidR="00387B0A">
        <w:rPr>
          <w:bCs/>
        </w:rPr>
        <w:t>5</w:t>
      </w:r>
      <w:r w:rsidR="000D1EF5">
        <w:rPr>
          <w:b/>
        </w:rPr>
        <w:t xml:space="preserve">          Section 13:</w:t>
      </w:r>
      <w:r w:rsidR="00CB42C6">
        <w:rPr>
          <w:b/>
        </w:rPr>
        <w:t xml:space="preserve"> </w:t>
      </w:r>
      <w:r w:rsidR="00CB42C6">
        <w:rPr>
          <w:bCs/>
        </w:rPr>
        <w:t>4</w:t>
      </w:r>
    </w:p>
    <w:p w14:paraId="60BDB536" w14:textId="77777777" w:rsidR="00880FD2" w:rsidRDefault="00880FD2" w:rsidP="00880FD2">
      <w:pPr>
        <w:ind w:left="720"/>
        <w:rPr>
          <w:i/>
          <w:u w:val="single"/>
        </w:rPr>
      </w:pPr>
    </w:p>
    <w:p w14:paraId="68DDB66D" w14:textId="10AAE5BB" w:rsidR="00880FD2" w:rsidRPr="005A3E26" w:rsidRDefault="00880FD2" w:rsidP="00880FD2">
      <w:pPr>
        <w:ind w:left="720"/>
      </w:pPr>
      <w:r w:rsidRPr="005A3E26">
        <w:rPr>
          <w:i/>
          <w:u w:val="single"/>
        </w:rPr>
        <w:t>Item 3B</w:t>
      </w:r>
      <w:r w:rsidRPr="005A3E26">
        <w:t xml:space="preserve"> – Monumentation of Section S</w:t>
      </w:r>
      <w:r>
        <w:t>ubdivisional Corners (</w:t>
      </w:r>
      <w:r w:rsidR="00FB6930">
        <w:t>7</w:t>
      </w:r>
      <w:r w:rsidRPr="005A3E26">
        <w:t xml:space="preserve"> total):</w:t>
      </w:r>
      <w:r w:rsidR="00674AD0">
        <w:t xml:space="preserve"> </w:t>
      </w:r>
      <w:r w:rsidR="00F81889">
        <w:t>See attached map.</w:t>
      </w:r>
    </w:p>
    <w:p w14:paraId="1CAC5D53" w14:textId="3FBDC3BC" w:rsidR="00880FD2" w:rsidRDefault="00880FD2" w:rsidP="00880FD2">
      <w:pPr>
        <w:ind w:left="720"/>
      </w:pPr>
      <w:r>
        <w:rPr>
          <w:b/>
        </w:rPr>
        <w:t>Section</w:t>
      </w:r>
      <w:r w:rsidR="00665DBE">
        <w:rPr>
          <w:b/>
        </w:rPr>
        <w:t>s</w:t>
      </w:r>
      <w:r>
        <w:rPr>
          <w:b/>
        </w:rPr>
        <w:t xml:space="preserve"> </w:t>
      </w:r>
      <w:r w:rsidRPr="005A3E26">
        <w:rPr>
          <w:b/>
        </w:rPr>
        <w:t>:</w:t>
      </w:r>
      <w:r w:rsidR="000533D5">
        <w:rPr>
          <w:b/>
        </w:rPr>
        <w:t xml:space="preserve"> 15, </w:t>
      </w:r>
      <w:r w:rsidR="00A7635A">
        <w:rPr>
          <w:b/>
        </w:rPr>
        <w:t xml:space="preserve">18, 19, 20, </w:t>
      </w:r>
      <w:r w:rsidR="00370550">
        <w:rPr>
          <w:b/>
        </w:rPr>
        <w:t>27 &amp; 34</w:t>
      </w:r>
      <w:r w:rsidRPr="005A3E26">
        <w:t xml:space="preserve"> </w:t>
      </w:r>
      <w:r>
        <w:t xml:space="preserve"> </w:t>
      </w:r>
      <w:r w:rsidRPr="005A3E26">
        <w:t>1/16</w:t>
      </w:r>
      <w:r w:rsidRPr="005A3E26">
        <w:rPr>
          <w:vertAlign w:val="superscript"/>
        </w:rPr>
        <w:t>th</w:t>
      </w:r>
      <w:r>
        <w:t xml:space="preserve"> corners</w:t>
      </w:r>
      <w:r w:rsidR="00F81889">
        <w:t>, 1/64</w:t>
      </w:r>
      <w:r w:rsidR="00F81889" w:rsidRPr="00F81889">
        <w:rPr>
          <w:vertAlign w:val="superscript"/>
        </w:rPr>
        <w:t>th</w:t>
      </w:r>
      <w:r w:rsidR="00F81889">
        <w:t xml:space="preserve"> corners, misc. corners</w:t>
      </w:r>
      <w:r w:rsidR="00F32C7D">
        <w:t xml:space="preserve"> (</w:t>
      </w:r>
      <w:r w:rsidR="00711D03">
        <w:t>26</w:t>
      </w:r>
      <w:r w:rsidR="00F32C7D">
        <w:t xml:space="preserve"> total)</w:t>
      </w:r>
      <w:r>
        <w:t xml:space="preserve"> – </w:t>
      </w:r>
      <w:r w:rsidR="00F81889">
        <w:t>See map.</w:t>
      </w:r>
    </w:p>
    <w:p w14:paraId="1B84F7F2" w14:textId="77777777" w:rsidR="00880FD2" w:rsidRDefault="00880FD2" w:rsidP="00880FD2"/>
    <w:p w14:paraId="5728BAA1" w14:textId="4ABAF602" w:rsidR="00880FD2" w:rsidRDefault="00880FD2" w:rsidP="00880FD2">
      <w:pPr>
        <w:ind w:left="720"/>
      </w:pPr>
      <w:r>
        <w:rPr>
          <w:i/>
          <w:u w:val="single"/>
        </w:rPr>
        <w:t>Item 6 and 7</w:t>
      </w:r>
      <w:r>
        <w:t xml:space="preserve"> – Property Line Measurement and Property Line Posting (</w:t>
      </w:r>
      <w:r w:rsidR="001C54DC">
        <w:t>6.0</w:t>
      </w:r>
      <w:r>
        <w:t xml:space="preserve"> miles total):</w:t>
      </w:r>
    </w:p>
    <w:p w14:paraId="10662C74" w14:textId="6F4FE923" w:rsidR="00AE1AE1" w:rsidRDefault="00AE1AE1" w:rsidP="00880FD2">
      <w:pPr>
        <w:ind w:left="720"/>
        <w:rPr>
          <w:iCs/>
        </w:rPr>
      </w:pPr>
      <w:r w:rsidRPr="00AE1AE1">
        <w:rPr>
          <w:iCs/>
        </w:rPr>
        <w:t xml:space="preserve">                        </w:t>
      </w:r>
      <w:r>
        <w:rPr>
          <w:iCs/>
        </w:rPr>
        <w:t>Property Line Re-Mark &amp; Posting (</w:t>
      </w:r>
      <w:r w:rsidR="00636D9A">
        <w:rPr>
          <w:iCs/>
        </w:rPr>
        <w:t>6.</w:t>
      </w:r>
      <w:r w:rsidR="00426DC5">
        <w:rPr>
          <w:iCs/>
        </w:rPr>
        <w:t>5</w:t>
      </w:r>
      <w:r w:rsidR="00636D9A">
        <w:rPr>
          <w:iCs/>
        </w:rPr>
        <w:t>0</w:t>
      </w:r>
      <w:r>
        <w:rPr>
          <w:iCs/>
        </w:rPr>
        <w:t xml:space="preserve"> miles total) see map.</w:t>
      </w:r>
    </w:p>
    <w:p w14:paraId="64AC7784" w14:textId="14372111" w:rsidR="00415C20" w:rsidRDefault="00415C20" w:rsidP="00880FD2">
      <w:pPr>
        <w:ind w:left="720"/>
        <w:rPr>
          <w:iCs/>
        </w:rPr>
      </w:pPr>
      <w:r>
        <w:rPr>
          <w:iCs/>
        </w:rPr>
        <w:t xml:space="preserve">                        Corner Maintenance</w:t>
      </w:r>
      <w:r w:rsidR="00A13CEB">
        <w:rPr>
          <w:iCs/>
        </w:rPr>
        <w:t xml:space="preserve"> (</w:t>
      </w:r>
      <w:r w:rsidR="00E86AF4">
        <w:rPr>
          <w:iCs/>
        </w:rPr>
        <w:t>20</w:t>
      </w:r>
      <w:bookmarkStart w:id="0" w:name="_GoBack"/>
      <w:bookmarkEnd w:id="0"/>
      <w:r w:rsidR="00A13CEB">
        <w:rPr>
          <w:iCs/>
        </w:rPr>
        <w:t xml:space="preserve"> corners)</w:t>
      </w:r>
    </w:p>
    <w:p w14:paraId="2A540AEA" w14:textId="0504739E" w:rsidR="00CA09F0" w:rsidRDefault="00CA09F0" w:rsidP="00B809E8">
      <w:pPr>
        <w:ind w:left="720"/>
        <w:rPr>
          <w:iCs/>
        </w:rPr>
      </w:pPr>
      <w:r>
        <w:rPr>
          <w:b/>
          <w:bCs/>
          <w:iCs/>
        </w:rPr>
        <w:t xml:space="preserve">Section 6:  </w:t>
      </w:r>
      <w:r w:rsidR="006807AD">
        <w:rPr>
          <w:iCs/>
        </w:rPr>
        <w:t>1.50 miles</w:t>
      </w:r>
      <w:r w:rsidR="00B809E8">
        <w:rPr>
          <w:iCs/>
        </w:rPr>
        <w:t xml:space="preserve">             </w:t>
      </w:r>
      <w:r w:rsidR="00B809E8">
        <w:rPr>
          <w:b/>
          <w:bCs/>
          <w:iCs/>
        </w:rPr>
        <w:t xml:space="preserve">Section </w:t>
      </w:r>
      <w:r w:rsidR="000E4F27">
        <w:rPr>
          <w:b/>
          <w:bCs/>
          <w:iCs/>
        </w:rPr>
        <w:t>20</w:t>
      </w:r>
      <w:r w:rsidR="00B809E8">
        <w:rPr>
          <w:b/>
          <w:bCs/>
          <w:iCs/>
        </w:rPr>
        <w:t xml:space="preserve">:  </w:t>
      </w:r>
      <w:r w:rsidR="000E4F27">
        <w:rPr>
          <w:iCs/>
        </w:rPr>
        <w:t>0.60</w:t>
      </w:r>
      <w:r w:rsidR="00B809E8">
        <w:rPr>
          <w:iCs/>
        </w:rPr>
        <w:t xml:space="preserve"> miles</w:t>
      </w:r>
      <w:r w:rsidR="00AB129F" w:rsidRPr="00AB129F">
        <w:rPr>
          <w:b/>
          <w:bCs/>
          <w:iCs/>
        </w:rPr>
        <w:t xml:space="preserve"> </w:t>
      </w:r>
      <w:r w:rsidR="00AB129F">
        <w:rPr>
          <w:b/>
          <w:bCs/>
          <w:iCs/>
        </w:rPr>
        <w:t xml:space="preserve">       Section 13:  </w:t>
      </w:r>
      <w:r w:rsidR="00471FCC">
        <w:rPr>
          <w:iCs/>
        </w:rPr>
        <w:t>1.40</w:t>
      </w:r>
      <w:r w:rsidR="00AB129F">
        <w:rPr>
          <w:iCs/>
        </w:rPr>
        <w:t xml:space="preserve"> miles</w:t>
      </w:r>
    </w:p>
    <w:p w14:paraId="0B22602A" w14:textId="73701549" w:rsidR="009F2735" w:rsidRPr="006807AD" w:rsidRDefault="006807AD" w:rsidP="009F2735">
      <w:pPr>
        <w:ind w:left="720"/>
        <w:rPr>
          <w:iCs/>
        </w:rPr>
      </w:pPr>
      <w:r>
        <w:rPr>
          <w:b/>
          <w:bCs/>
          <w:iCs/>
        </w:rPr>
        <w:t>Section 7:</w:t>
      </w:r>
      <w:r>
        <w:rPr>
          <w:iCs/>
        </w:rPr>
        <w:t xml:space="preserve">  </w:t>
      </w:r>
      <w:r w:rsidR="00FB11AF">
        <w:rPr>
          <w:iCs/>
        </w:rPr>
        <w:t>0.50 miles</w:t>
      </w:r>
      <w:r w:rsidR="00656B29" w:rsidRPr="00656B29">
        <w:rPr>
          <w:b/>
          <w:bCs/>
          <w:iCs/>
        </w:rPr>
        <w:t xml:space="preserve"> </w:t>
      </w:r>
      <w:r w:rsidR="00656B29">
        <w:rPr>
          <w:b/>
          <w:bCs/>
          <w:iCs/>
        </w:rPr>
        <w:t xml:space="preserve">            Section </w:t>
      </w:r>
      <w:r w:rsidR="006C079A">
        <w:rPr>
          <w:b/>
          <w:bCs/>
          <w:iCs/>
        </w:rPr>
        <w:t>27</w:t>
      </w:r>
      <w:r w:rsidR="00656B29">
        <w:rPr>
          <w:b/>
          <w:bCs/>
          <w:iCs/>
        </w:rPr>
        <w:t xml:space="preserve">:  </w:t>
      </w:r>
      <w:r w:rsidR="00656B29">
        <w:rPr>
          <w:iCs/>
        </w:rPr>
        <w:t>1.10 miles</w:t>
      </w:r>
    </w:p>
    <w:p w14:paraId="66BCC9EF" w14:textId="59CFB7D6" w:rsidR="00DF24DA" w:rsidRPr="00701E2D" w:rsidRDefault="00DF24DA" w:rsidP="004D0C91">
      <w:pPr>
        <w:ind w:left="720"/>
        <w:rPr>
          <w:iCs/>
        </w:rPr>
      </w:pPr>
      <w:r>
        <w:rPr>
          <w:b/>
          <w:bCs/>
          <w:iCs/>
        </w:rPr>
        <w:t xml:space="preserve">Section </w:t>
      </w:r>
      <w:r w:rsidR="00DA01B7">
        <w:rPr>
          <w:b/>
          <w:bCs/>
          <w:iCs/>
        </w:rPr>
        <w:t>15</w:t>
      </w:r>
      <w:r>
        <w:rPr>
          <w:b/>
          <w:bCs/>
          <w:iCs/>
        </w:rPr>
        <w:t xml:space="preserve">:  </w:t>
      </w:r>
      <w:r w:rsidR="001128A3">
        <w:rPr>
          <w:iCs/>
        </w:rPr>
        <w:t>2.</w:t>
      </w:r>
      <w:r w:rsidR="00ED1D10">
        <w:rPr>
          <w:iCs/>
        </w:rPr>
        <w:t>3</w:t>
      </w:r>
      <w:r w:rsidR="00264AA7">
        <w:rPr>
          <w:iCs/>
        </w:rPr>
        <w:t>0</w:t>
      </w:r>
      <w:r w:rsidR="00701E2D">
        <w:rPr>
          <w:iCs/>
        </w:rPr>
        <w:t xml:space="preserve"> miles</w:t>
      </w:r>
      <w:r w:rsidR="004D0C91" w:rsidRPr="004D0C91">
        <w:rPr>
          <w:b/>
          <w:bCs/>
          <w:iCs/>
        </w:rPr>
        <w:t xml:space="preserve"> </w:t>
      </w:r>
      <w:r w:rsidR="004D0C91">
        <w:rPr>
          <w:b/>
          <w:bCs/>
          <w:iCs/>
        </w:rPr>
        <w:t xml:space="preserve">    </w:t>
      </w:r>
      <w:r w:rsidR="009F2735">
        <w:rPr>
          <w:b/>
          <w:bCs/>
          <w:iCs/>
        </w:rPr>
        <w:t xml:space="preserve">      Section 33:  </w:t>
      </w:r>
      <w:r w:rsidR="008F405A">
        <w:rPr>
          <w:iCs/>
        </w:rPr>
        <w:t>0.50</w:t>
      </w:r>
      <w:r w:rsidR="009F2735">
        <w:rPr>
          <w:iCs/>
        </w:rPr>
        <w:t xml:space="preserve"> miles</w:t>
      </w:r>
      <w:r w:rsidR="004D0C91">
        <w:rPr>
          <w:b/>
          <w:bCs/>
          <w:iCs/>
        </w:rPr>
        <w:t xml:space="preserve">      </w:t>
      </w:r>
    </w:p>
    <w:p w14:paraId="508CA9C6" w14:textId="5534440B" w:rsidR="00880FD2" w:rsidRDefault="00880FD2" w:rsidP="00880FD2">
      <w:pPr>
        <w:ind w:left="720"/>
      </w:pPr>
      <w:r>
        <w:rPr>
          <w:b/>
        </w:rPr>
        <w:t xml:space="preserve">Section </w:t>
      </w:r>
      <w:r w:rsidR="00FB11AF">
        <w:rPr>
          <w:b/>
        </w:rPr>
        <w:t>18</w:t>
      </w:r>
      <w:r>
        <w:rPr>
          <w:b/>
        </w:rPr>
        <w:t>:</w:t>
      </w:r>
      <w:r w:rsidR="00D217E8">
        <w:t xml:space="preserve">  </w:t>
      </w:r>
      <w:r w:rsidR="004C7270">
        <w:t>2.50</w:t>
      </w:r>
      <w:r w:rsidR="0094122E">
        <w:t xml:space="preserve"> </w:t>
      </w:r>
      <w:r w:rsidR="00674AD0">
        <w:t>miles</w:t>
      </w:r>
      <w:r w:rsidR="009F2735" w:rsidRPr="009F2735">
        <w:rPr>
          <w:b/>
          <w:bCs/>
          <w:iCs/>
        </w:rPr>
        <w:t xml:space="preserve"> </w:t>
      </w:r>
      <w:r w:rsidR="009F2735">
        <w:rPr>
          <w:b/>
          <w:bCs/>
          <w:iCs/>
        </w:rPr>
        <w:t xml:space="preserve">          Section 34:  </w:t>
      </w:r>
      <w:r w:rsidR="009F2735">
        <w:rPr>
          <w:iCs/>
        </w:rPr>
        <w:t>1.25 miles</w:t>
      </w:r>
    </w:p>
    <w:p w14:paraId="57B39AE5" w14:textId="57D1678C" w:rsidR="00665DBE" w:rsidRPr="00665DBE" w:rsidRDefault="00665DBE" w:rsidP="00880FD2">
      <w:pPr>
        <w:ind w:left="720"/>
        <w:rPr>
          <w:b/>
          <w:bCs/>
        </w:rPr>
      </w:pPr>
      <w:r w:rsidRPr="00665DBE">
        <w:rPr>
          <w:b/>
          <w:bCs/>
        </w:rPr>
        <w:t xml:space="preserve">Section </w:t>
      </w:r>
      <w:r w:rsidR="004C7270">
        <w:rPr>
          <w:b/>
          <w:bCs/>
        </w:rPr>
        <w:t>19</w:t>
      </w:r>
      <w:r w:rsidRPr="00665DBE">
        <w:rPr>
          <w:b/>
          <w:bCs/>
        </w:rPr>
        <w:t>:</w:t>
      </w:r>
      <w:r w:rsidR="00674AD0">
        <w:rPr>
          <w:b/>
          <w:bCs/>
        </w:rPr>
        <w:t xml:space="preserve"> </w:t>
      </w:r>
      <w:r w:rsidR="00674AD0" w:rsidRPr="00674AD0">
        <w:t xml:space="preserve"> </w:t>
      </w:r>
      <w:r w:rsidR="00AE1AE1">
        <w:t xml:space="preserve"> </w:t>
      </w:r>
      <w:r w:rsidR="00C00742">
        <w:t>0.</w:t>
      </w:r>
      <w:r w:rsidR="00B809E8">
        <w:t>30</w:t>
      </w:r>
      <w:r w:rsidR="00C00742">
        <w:t xml:space="preserve"> </w:t>
      </w:r>
      <w:r w:rsidR="00674AD0" w:rsidRPr="00674AD0">
        <w:t>miles</w:t>
      </w:r>
      <w:r w:rsidR="008F405A" w:rsidRPr="008F405A">
        <w:rPr>
          <w:b/>
          <w:bCs/>
          <w:iCs/>
        </w:rPr>
        <w:t xml:space="preserve"> </w:t>
      </w:r>
      <w:r w:rsidR="008F405A">
        <w:rPr>
          <w:b/>
          <w:bCs/>
          <w:iCs/>
        </w:rPr>
        <w:t xml:space="preserve">         Section 12:  </w:t>
      </w:r>
      <w:r w:rsidR="00AB129F">
        <w:rPr>
          <w:iCs/>
        </w:rPr>
        <w:t>0.50</w:t>
      </w:r>
      <w:r w:rsidR="008F405A">
        <w:rPr>
          <w:iCs/>
        </w:rPr>
        <w:t xml:space="preserve"> miles</w:t>
      </w:r>
    </w:p>
    <w:p w14:paraId="3F59F15D" w14:textId="77777777" w:rsidR="00880FD2" w:rsidRDefault="00880FD2" w:rsidP="00880FD2">
      <w:pPr>
        <w:ind w:left="720"/>
      </w:pPr>
    </w:p>
    <w:p w14:paraId="788D4DDB" w14:textId="67C3E1AB" w:rsidR="00880FD2" w:rsidRDefault="00880FD2" w:rsidP="00880FD2">
      <w:pPr>
        <w:ind w:left="720"/>
        <w:rPr>
          <w:b/>
          <w:u w:val="single"/>
        </w:rPr>
      </w:pPr>
      <w:r>
        <w:rPr>
          <w:i/>
          <w:u w:val="single"/>
        </w:rPr>
        <w:t>Item 9A and 9B</w:t>
      </w:r>
      <w:r>
        <w:t xml:space="preserve"> – </w:t>
      </w:r>
      <w:r w:rsidR="00143456">
        <w:t xml:space="preserve"> </w:t>
      </w:r>
      <w:r>
        <w:t>Certificate of Survey (</w:t>
      </w:r>
      <w:r w:rsidR="007200DD">
        <w:t>6</w:t>
      </w:r>
      <w:r>
        <w:t xml:space="preserve"> total)</w:t>
      </w:r>
      <w:r w:rsidR="00143456">
        <w:t xml:space="preserve"> 1 per each section</w:t>
      </w:r>
      <w:r w:rsidR="007200DD">
        <w:t xml:space="preserve"> new lines established</w:t>
      </w:r>
      <w:r w:rsidR="00143456">
        <w:t>.</w:t>
      </w:r>
    </w:p>
    <w:p w14:paraId="23B72518" w14:textId="77777777" w:rsidR="00D13652" w:rsidRDefault="00D13652" w:rsidP="00AE5571"/>
    <w:p w14:paraId="30EE45B4" w14:textId="77777777" w:rsidR="003221C9" w:rsidRDefault="003221C9" w:rsidP="003221C9">
      <w:pPr>
        <w:ind w:firstLine="720"/>
      </w:pPr>
    </w:p>
    <w:p w14:paraId="3FF4E6C7" w14:textId="637CF5A7" w:rsidR="009F7B81" w:rsidRDefault="009F7B81" w:rsidP="009F7B81">
      <w:pPr>
        <w:ind w:left="720" w:hanging="360"/>
      </w:pPr>
      <w:r>
        <w:lastRenderedPageBreak/>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6DFA5E7A" w14:textId="77777777" w:rsidR="009F7B81" w:rsidRDefault="009F7B81" w:rsidP="009F7B81">
      <w:pPr>
        <w:ind w:left="720" w:hanging="360"/>
      </w:pPr>
      <w:r>
        <w:t xml:space="preserve">F.  ENCROACHMENTS:  The extent of any encroachments discovered shall be brought to the attention of the Contracting Officers Representative upon confirmation by the property line survey.  </w:t>
      </w:r>
    </w:p>
    <w:p w14:paraId="39076FA6" w14:textId="77777777" w:rsidR="009F7B81" w:rsidRDefault="009F7B81" w:rsidP="009F7B81">
      <w:pPr>
        <w:ind w:left="720"/>
      </w:pPr>
    </w:p>
    <w:p w14:paraId="6D52FA8F" w14:textId="726F51AA" w:rsidR="00B012E9" w:rsidRPr="003221C9" w:rsidRDefault="008B51A8" w:rsidP="00E07CBE">
      <w:pPr>
        <w:ind w:left="720" w:hanging="360"/>
        <w:rPr>
          <w:b/>
        </w:rPr>
      </w:pPr>
      <w:r>
        <w:t>G.</w:t>
      </w:r>
      <w:r>
        <w:tab/>
        <w:t>DELIVERY DATE:</w:t>
      </w:r>
      <w:r>
        <w:tab/>
      </w:r>
      <w:r w:rsidR="00E07CBE">
        <w:t xml:space="preserve">The final project submission delivery date: </w:t>
      </w:r>
      <w:r w:rsidR="002A22BA">
        <w:rPr>
          <w:b/>
          <w:bCs/>
          <w:highlight w:val="yellow"/>
        </w:rPr>
        <w:t>12</w:t>
      </w:r>
      <w:r w:rsidR="00CA1889" w:rsidRPr="007F3CB5">
        <w:rPr>
          <w:b/>
          <w:bCs/>
          <w:highlight w:val="yellow"/>
        </w:rPr>
        <w:t>/</w:t>
      </w:r>
      <w:r w:rsidR="003D1454">
        <w:rPr>
          <w:b/>
          <w:bCs/>
          <w:highlight w:val="yellow"/>
        </w:rPr>
        <w:t>29</w:t>
      </w:r>
      <w:r w:rsidR="00CA1889" w:rsidRPr="007F3CB5">
        <w:rPr>
          <w:b/>
          <w:bCs/>
          <w:highlight w:val="yellow"/>
        </w:rPr>
        <w:t>/</w:t>
      </w:r>
      <w:r w:rsidR="00F242D1" w:rsidRPr="002A22BA">
        <w:rPr>
          <w:b/>
          <w:bCs/>
          <w:highlight w:val="yellow"/>
        </w:rPr>
        <w:t>202</w:t>
      </w:r>
      <w:r w:rsidR="002A22BA" w:rsidRPr="002A22BA">
        <w:rPr>
          <w:b/>
          <w:bCs/>
          <w:highlight w:val="yellow"/>
        </w:rPr>
        <w:t>3</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2B65234B" w14:textId="76CD183B" w:rsidR="00C517FE" w:rsidRPr="009F7B81" w:rsidRDefault="007F3CB5" w:rsidP="00A96B24">
      <w:r>
        <w:t>0</w:t>
      </w:r>
      <w:r w:rsidR="00862076">
        <w:t>5</w:t>
      </w:r>
      <w:r w:rsidR="008B51A8">
        <w:t>-</w:t>
      </w:r>
      <w:r w:rsidR="00862076">
        <w:t>01</w:t>
      </w:r>
      <w:r w:rsidR="008B51A8">
        <w:t>-20</w:t>
      </w:r>
      <w:r>
        <w:t>2</w:t>
      </w:r>
      <w:r w:rsidR="00862076">
        <w:t>3</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F7255" w14:textId="77777777" w:rsidR="005C0A49" w:rsidRDefault="005C0A49" w:rsidP="00692973">
      <w:r>
        <w:separator/>
      </w:r>
    </w:p>
  </w:endnote>
  <w:endnote w:type="continuationSeparator" w:id="0">
    <w:p w14:paraId="73AFD142" w14:textId="77777777" w:rsidR="005C0A49" w:rsidRDefault="005C0A49"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C88FA" w14:textId="77777777" w:rsidR="005C0A49" w:rsidRDefault="005C0A49" w:rsidP="00692973">
      <w:r>
        <w:separator/>
      </w:r>
    </w:p>
  </w:footnote>
  <w:footnote w:type="continuationSeparator" w:id="0">
    <w:p w14:paraId="5189C515" w14:textId="77777777" w:rsidR="005C0A49" w:rsidRDefault="005C0A49"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E5E5DB5"/>
    <w:multiLevelType w:val="hybridMultilevel"/>
    <w:tmpl w:val="AA5659C2"/>
    <w:lvl w:ilvl="0" w:tplc="60062A8C">
      <w:numFmt w:val="bullet"/>
      <w:lvlText w:val="-"/>
      <w:lvlJc w:val="left"/>
      <w:pPr>
        <w:ind w:left="1020" w:hanging="360"/>
      </w:pPr>
      <w:rPr>
        <w:rFonts w:ascii="Times New Roman" w:eastAsia="Times New Roman" w:hAnsi="Times New Roman" w:cs="Times New Roman" w:hint="default"/>
        <w:b/>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203FF"/>
    <w:rsid w:val="00021EAA"/>
    <w:rsid w:val="000502EB"/>
    <w:rsid w:val="000533D5"/>
    <w:rsid w:val="00055A02"/>
    <w:rsid w:val="00057C49"/>
    <w:rsid w:val="000649A5"/>
    <w:rsid w:val="00072533"/>
    <w:rsid w:val="000731EB"/>
    <w:rsid w:val="000742EB"/>
    <w:rsid w:val="00083F7D"/>
    <w:rsid w:val="00086005"/>
    <w:rsid w:val="00090485"/>
    <w:rsid w:val="00094F14"/>
    <w:rsid w:val="00096A28"/>
    <w:rsid w:val="000A5721"/>
    <w:rsid w:val="000A63C6"/>
    <w:rsid w:val="000B6AE3"/>
    <w:rsid w:val="000C1003"/>
    <w:rsid w:val="000C3022"/>
    <w:rsid w:val="000C6D60"/>
    <w:rsid w:val="000D1EF5"/>
    <w:rsid w:val="000E0F0B"/>
    <w:rsid w:val="000E4F27"/>
    <w:rsid w:val="000E5FFE"/>
    <w:rsid w:val="000E7C5A"/>
    <w:rsid w:val="00102048"/>
    <w:rsid w:val="00103559"/>
    <w:rsid w:val="001128A3"/>
    <w:rsid w:val="00121A00"/>
    <w:rsid w:val="00121B47"/>
    <w:rsid w:val="00122E6E"/>
    <w:rsid w:val="00131FDC"/>
    <w:rsid w:val="00132A8D"/>
    <w:rsid w:val="00137951"/>
    <w:rsid w:val="00141F6A"/>
    <w:rsid w:val="00143456"/>
    <w:rsid w:val="001442B8"/>
    <w:rsid w:val="0014676A"/>
    <w:rsid w:val="0014714A"/>
    <w:rsid w:val="00151506"/>
    <w:rsid w:val="00154F3A"/>
    <w:rsid w:val="00155475"/>
    <w:rsid w:val="00155DDF"/>
    <w:rsid w:val="001624C6"/>
    <w:rsid w:val="00164012"/>
    <w:rsid w:val="00165FCD"/>
    <w:rsid w:val="001679FD"/>
    <w:rsid w:val="001708BB"/>
    <w:rsid w:val="00171B5F"/>
    <w:rsid w:val="00173E1B"/>
    <w:rsid w:val="00175AB8"/>
    <w:rsid w:val="001840F1"/>
    <w:rsid w:val="00185E91"/>
    <w:rsid w:val="00185F10"/>
    <w:rsid w:val="0019130B"/>
    <w:rsid w:val="0019237A"/>
    <w:rsid w:val="001B249D"/>
    <w:rsid w:val="001B4AD8"/>
    <w:rsid w:val="001B7995"/>
    <w:rsid w:val="001C54DC"/>
    <w:rsid w:val="001C66EE"/>
    <w:rsid w:val="001C6F59"/>
    <w:rsid w:val="001C7960"/>
    <w:rsid w:val="001D1DAE"/>
    <w:rsid w:val="001E15E6"/>
    <w:rsid w:val="001E3461"/>
    <w:rsid w:val="001E7B40"/>
    <w:rsid w:val="001F3A28"/>
    <w:rsid w:val="001F3B83"/>
    <w:rsid w:val="0021264D"/>
    <w:rsid w:val="00217AF6"/>
    <w:rsid w:val="0022184E"/>
    <w:rsid w:val="002354FA"/>
    <w:rsid w:val="002501F5"/>
    <w:rsid w:val="002549BD"/>
    <w:rsid w:val="00256D26"/>
    <w:rsid w:val="00264AA7"/>
    <w:rsid w:val="00266EC8"/>
    <w:rsid w:val="0028658B"/>
    <w:rsid w:val="0029441C"/>
    <w:rsid w:val="002A22BA"/>
    <w:rsid w:val="002B1C27"/>
    <w:rsid w:val="002B450A"/>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36C45"/>
    <w:rsid w:val="00353E62"/>
    <w:rsid w:val="00370550"/>
    <w:rsid w:val="00370BAD"/>
    <w:rsid w:val="00387B0A"/>
    <w:rsid w:val="003910B0"/>
    <w:rsid w:val="00393B38"/>
    <w:rsid w:val="003951E3"/>
    <w:rsid w:val="003A2066"/>
    <w:rsid w:val="003A79C7"/>
    <w:rsid w:val="003B0400"/>
    <w:rsid w:val="003B36EA"/>
    <w:rsid w:val="003B7697"/>
    <w:rsid w:val="003C333E"/>
    <w:rsid w:val="003C662D"/>
    <w:rsid w:val="003C7F8A"/>
    <w:rsid w:val="003D1454"/>
    <w:rsid w:val="003E2B9C"/>
    <w:rsid w:val="003E47C9"/>
    <w:rsid w:val="003E6CE3"/>
    <w:rsid w:val="003F08BC"/>
    <w:rsid w:val="0040199B"/>
    <w:rsid w:val="00402439"/>
    <w:rsid w:val="004027B6"/>
    <w:rsid w:val="0041003D"/>
    <w:rsid w:val="004143A5"/>
    <w:rsid w:val="00415C20"/>
    <w:rsid w:val="00426DC5"/>
    <w:rsid w:val="00430403"/>
    <w:rsid w:val="00430829"/>
    <w:rsid w:val="00430B20"/>
    <w:rsid w:val="00437AD0"/>
    <w:rsid w:val="00440E6C"/>
    <w:rsid w:val="004441A8"/>
    <w:rsid w:val="004450BE"/>
    <w:rsid w:val="0046396F"/>
    <w:rsid w:val="0046518C"/>
    <w:rsid w:val="00471FCC"/>
    <w:rsid w:val="00472294"/>
    <w:rsid w:val="00472610"/>
    <w:rsid w:val="00481CB9"/>
    <w:rsid w:val="00484374"/>
    <w:rsid w:val="00486E98"/>
    <w:rsid w:val="004871BE"/>
    <w:rsid w:val="004911F0"/>
    <w:rsid w:val="004955A7"/>
    <w:rsid w:val="00497BFC"/>
    <w:rsid w:val="00497E86"/>
    <w:rsid w:val="004B3B0B"/>
    <w:rsid w:val="004B622A"/>
    <w:rsid w:val="004C3CC0"/>
    <w:rsid w:val="004C7270"/>
    <w:rsid w:val="004D0C91"/>
    <w:rsid w:val="004D28EF"/>
    <w:rsid w:val="004F356E"/>
    <w:rsid w:val="005105EC"/>
    <w:rsid w:val="005217E6"/>
    <w:rsid w:val="00533B02"/>
    <w:rsid w:val="00533B8D"/>
    <w:rsid w:val="005425EF"/>
    <w:rsid w:val="00551E53"/>
    <w:rsid w:val="005747DA"/>
    <w:rsid w:val="005842C8"/>
    <w:rsid w:val="00586E50"/>
    <w:rsid w:val="005A08E7"/>
    <w:rsid w:val="005A09CD"/>
    <w:rsid w:val="005A1E36"/>
    <w:rsid w:val="005A3E26"/>
    <w:rsid w:val="005A4626"/>
    <w:rsid w:val="005B1E02"/>
    <w:rsid w:val="005B3F12"/>
    <w:rsid w:val="005B3F94"/>
    <w:rsid w:val="005C0A49"/>
    <w:rsid w:val="005C1073"/>
    <w:rsid w:val="005D3A7A"/>
    <w:rsid w:val="005D5061"/>
    <w:rsid w:val="005F1B15"/>
    <w:rsid w:val="005F2DC7"/>
    <w:rsid w:val="005F59A5"/>
    <w:rsid w:val="00603D6E"/>
    <w:rsid w:val="0060447D"/>
    <w:rsid w:val="00610E91"/>
    <w:rsid w:val="00617983"/>
    <w:rsid w:val="00620581"/>
    <w:rsid w:val="00621B94"/>
    <w:rsid w:val="00625C30"/>
    <w:rsid w:val="006304DA"/>
    <w:rsid w:val="00636D9A"/>
    <w:rsid w:val="0064434D"/>
    <w:rsid w:val="00646642"/>
    <w:rsid w:val="00656B29"/>
    <w:rsid w:val="00656C95"/>
    <w:rsid w:val="00657835"/>
    <w:rsid w:val="006611F9"/>
    <w:rsid w:val="0066131A"/>
    <w:rsid w:val="00662CC4"/>
    <w:rsid w:val="00665DBE"/>
    <w:rsid w:val="00667ECA"/>
    <w:rsid w:val="00674AD0"/>
    <w:rsid w:val="00676C55"/>
    <w:rsid w:val="006807AD"/>
    <w:rsid w:val="00682BCC"/>
    <w:rsid w:val="00692973"/>
    <w:rsid w:val="006A0484"/>
    <w:rsid w:val="006A084C"/>
    <w:rsid w:val="006A30AB"/>
    <w:rsid w:val="006A6347"/>
    <w:rsid w:val="006A725B"/>
    <w:rsid w:val="006A7872"/>
    <w:rsid w:val="006B0F37"/>
    <w:rsid w:val="006B2EA7"/>
    <w:rsid w:val="006C079A"/>
    <w:rsid w:val="006E0ACC"/>
    <w:rsid w:val="006E4DAD"/>
    <w:rsid w:val="006F5BB6"/>
    <w:rsid w:val="006F725C"/>
    <w:rsid w:val="00701E2D"/>
    <w:rsid w:val="00710B52"/>
    <w:rsid w:val="00711D03"/>
    <w:rsid w:val="007200DD"/>
    <w:rsid w:val="007262B1"/>
    <w:rsid w:val="00727127"/>
    <w:rsid w:val="0073350F"/>
    <w:rsid w:val="00734CED"/>
    <w:rsid w:val="0074428A"/>
    <w:rsid w:val="00746E91"/>
    <w:rsid w:val="00747752"/>
    <w:rsid w:val="00766B96"/>
    <w:rsid w:val="007671F3"/>
    <w:rsid w:val="00780C11"/>
    <w:rsid w:val="00785C24"/>
    <w:rsid w:val="007B6604"/>
    <w:rsid w:val="007C1E18"/>
    <w:rsid w:val="007C4F94"/>
    <w:rsid w:val="007C7A9E"/>
    <w:rsid w:val="007D05C2"/>
    <w:rsid w:val="007D207E"/>
    <w:rsid w:val="007E3310"/>
    <w:rsid w:val="007E4513"/>
    <w:rsid w:val="007F3CB5"/>
    <w:rsid w:val="00805765"/>
    <w:rsid w:val="00815706"/>
    <w:rsid w:val="008164CA"/>
    <w:rsid w:val="00821EC0"/>
    <w:rsid w:val="00822354"/>
    <w:rsid w:val="008358C7"/>
    <w:rsid w:val="00837BDD"/>
    <w:rsid w:val="008603AC"/>
    <w:rsid w:val="00862076"/>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405A"/>
    <w:rsid w:val="008F5FBE"/>
    <w:rsid w:val="0090508B"/>
    <w:rsid w:val="00926828"/>
    <w:rsid w:val="0094122E"/>
    <w:rsid w:val="00947C49"/>
    <w:rsid w:val="009560B1"/>
    <w:rsid w:val="00976FF8"/>
    <w:rsid w:val="009866AF"/>
    <w:rsid w:val="009A6AC9"/>
    <w:rsid w:val="009A6F70"/>
    <w:rsid w:val="009A79B2"/>
    <w:rsid w:val="009B6385"/>
    <w:rsid w:val="009C1386"/>
    <w:rsid w:val="009C2511"/>
    <w:rsid w:val="009C3C01"/>
    <w:rsid w:val="009C7E32"/>
    <w:rsid w:val="009E5BCE"/>
    <w:rsid w:val="009F2735"/>
    <w:rsid w:val="009F37DB"/>
    <w:rsid w:val="009F7B81"/>
    <w:rsid w:val="00A01854"/>
    <w:rsid w:val="00A01AD6"/>
    <w:rsid w:val="00A052F2"/>
    <w:rsid w:val="00A06CC6"/>
    <w:rsid w:val="00A07A6A"/>
    <w:rsid w:val="00A13CEB"/>
    <w:rsid w:val="00A152ED"/>
    <w:rsid w:val="00A17A2F"/>
    <w:rsid w:val="00A23CD6"/>
    <w:rsid w:val="00A3327E"/>
    <w:rsid w:val="00A3562C"/>
    <w:rsid w:val="00A363C3"/>
    <w:rsid w:val="00A374E2"/>
    <w:rsid w:val="00A41377"/>
    <w:rsid w:val="00A4534D"/>
    <w:rsid w:val="00A473D3"/>
    <w:rsid w:val="00A61123"/>
    <w:rsid w:val="00A67670"/>
    <w:rsid w:val="00A728EB"/>
    <w:rsid w:val="00A7635A"/>
    <w:rsid w:val="00A76824"/>
    <w:rsid w:val="00A83F54"/>
    <w:rsid w:val="00A92336"/>
    <w:rsid w:val="00A96B24"/>
    <w:rsid w:val="00AA3EC8"/>
    <w:rsid w:val="00AA555E"/>
    <w:rsid w:val="00AA74D4"/>
    <w:rsid w:val="00AA77CF"/>
    <w:rsid w:val="00AB129F"/>
    <w:rsid w:val="00AB1317"/>
    <w:rsid w:val="00AB1EB3"/>
    <w:rsid w:val="00AB3759"/>
    <w:rsid w:val="00AB4118"/>
    <w:rsid w:val="00AB4B3E"/>
    <w:rsid w:val="00AD523C"/>
    <w:rsid w:val="00AD5D73"/>
    <w:rsid w:val="00AD5FEB"/>
    <w:rsid w:val="00AE1AE1"/>
    <w:rsid w:val="00AE3ECE"/>
    <w:rsid w:val="00AE5571"/>
    <w:rsid w:val="00AE6E2D"/>
    <w:rsid w:val="00B0017D"/>
    <w:rsid w:val="00B012E9"/>
    <w:rsid w:val="00B0514F"/>
    <w:rsid w:val="00B11FCE"/>
    <w:rsid w:val="00B215FF"/>
    <w:rsid w:val="00B23F0D"/>
    <w:rsid w:val="00B24305"/>
    <w:rsid w:val="00B249B4"/>
    <w:rsid w:val="00B31110"/>
    <w:rsid w:val="00B31AD0"/>
    <w:rsid w:val="00B35185"/>
    <w:rsid w:val="00B370A8"/>
    <w:rsid w:val="00B44742"/>
    <w:rsid w:val="00B47B5B"/>
    <w:rsid w:val="00B54FF6"/>
    <w:rsid w:val="00B571E8"/>
    <w:rsid w:val="00B57BED"/>
    <w:rsid w:val="00B609C5"/>
    <w:rsid w:val="00B61AA6"/>
    <w:rsid w:val="00B62902"/>
    <w:rsid w:val="00B809E8"/>
    <w:rsid w:val="00B921B8"/>
    <w:rsid w:val="00BA06E7"/>
    <w:rsid w:val="00BA0D69"/>
    <w:rsid w:val="00BA7BB9"/>
    <w:rsid w:val="00BB72B0"/>
    <w:rsid w:val="00BC1720"/>
    <w:rsid w:val="00BD5EFE"/>
    <w:rsid w:val="00BD704B"/>
    <w:rsid w:val="00BE3C7B"/>
    <w:rsid w:val="00BE72EB"/>
    <w:rsid w:val="00BF0B4A"/>
    <w:rsid w:val="00BF1D07"/>
    <w:rsid w:val="00BF284F"/>
    <w:rsid w:val="00BF3876"/>
    <w:rsid w:val="00C00742"/>
    <w:rsid w:val="00C02076"/>
    <w:rsid w:val="00C044BC"/>
    <w:rsid w:val="00C0704F"/>
    <w:rsid w:val="00C07D0B"/>
    <w:rsid w:val="00C10826"/>
    <w:rsid w:val="00C14D7D"/>
    <w:rsid w:val="00C2039C"/>
    <w:rsid w:val="00C21A3D"/>
    <w:rsid w:val="00C37513"/>
    <w:rsid w:val="00C377E3"/>
    <w:rsid w:val="00C464F3"/>
    <w:rsid w:val="00C47A48"/>
    <w:rsid w:val="00C517FE"/>
    <w:rsid w:val="00C655CC"/>
    <w:rsid w:val="00C66723"/>
    <w:rsid w:val="00C72E57"/>
    <w:rsid w:val="00C745D1"/>
    <w:rsid w:val="00C80A11"/>
    <w:rsid w:val="00C81531"/>
    <w:rsid w:val="00C8508E"/>
    <w:rsid w:val="00C85500"/>
    <w:rsid w:val="00C85BC3"/>
    <w:rsid w:val="00C929E7"/>
    <w:rsid w:val="00C935D0"/>
    <w:rsid w:val="00C943F1"/>
    <w:rsid w:val="00C95432"/>
    <w:rsid w:val="00C965BC"/>
    <w:rsid w:val="00C97E00"/>
    <w:rsid w:val="00CA09F0"/>
    <w:rsid w:val="00CA1889"/>
    <w:rsid w:val="00CA37C1"/>
    <w:rsid w:val="00CA552E"/>
    <w:rsid w:val="00CB42C6"/>
    <w:rsid w:val="00CB5D11"/>
    <w:rsid w:val="00CC0F37"/>
    <w:rsid w:val="00CC1CCD"/>
    <w:rsid w:val="00CC3D8B"/>
    <w:rsid w:val="00CC504A"/>
    <w:rsid w:val="00CC5C9C"/>
    <w:rsid w:val="00CD691B"/>
    <w:rsid w:val="00CE3C4A"/>
    <w:rsid w:val="00CF3D1B"/>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46B8A"/>
    <w:rsid w:val="00D52508"/>
    <w:rsid w:val="00D65283"/>
    <w:rsid w:val="00D71EBC"/>
    <w:rsid w:val="00D855D4"/>
    <w:rsid w:val="00D87B48"/>
    <w:rsid w:val="00D94E45"/>
    <w:rsid w:val="00DA01B7"/>
    <w:rsid w:val="00DA3009"/>
    <w:rsid w:val="00DA5889"/>
    <w:rsid w:val="00DB0F8B"/>
    <w:rsid w:val="00DC24C7"/>
    <w:rsid w:val="00DD0950"/>
    <w:rsid w:val="00DD7479"/>
    <w:rsid w:val="00DE5DCB"/>
    <w:rsid w:val="00DF24DA"/>
    <w:rsid w:val="00DF4D0A"/>
    <w:rsid w:val="00E011D7"/>
    <w:rsid w:val="00E06478"/>
    <w:rsid w:val="00E07CBE"/>
    <w:rsid w:val="00E17877"/>
    <w:rsid w:val="00E237F7"/>
    <w:rsid w:val="00E50CC6"/>
    <w:rsid w:val="00E700E3"/>
    <w:rsid w:val="00E72966"/>
    <w:rsid w:val="00E758BE"/>
    <w:rsid w:val="00E8183A"/>
    <w:rsid w:val="00E83079"/>
    <w:rsid w:val="00E831D0"/>
    <w:rsid w:val="00E84F59"/>
    <w:rsid w:val="00E84F9D"/>
    <w:rsid w:val="00E86AF4"/>
    <w:rsid w:val="00EA5E4C"/>
    <w:rsid w:val="00EB015E"/>
    <w:rsid w:val="00EB22E5"/>
    <w:rsid w:val="00EC7DC6"/>
    <w:rsid w:val="00ED1D10"/>
    <w:rsid w:val="00ED26E4"/>
    <w:rsid w:val="00ED6572"/>
    <w:rsid w:val="00EF1F2D"/>
    <w:rsid w:val="00F06326"/>
    <w:rsid w:val="00F06CF1"/>
    <w:rsid w:val="00F07639"/>
    <w:rsid w:val="00F10E1D"/>
    <w:rsid w:val="00F119B9"/>
    <w:rsid w:val="00F120B0"/>
    <w:rsid w:val="00F13380"/>
    <w:rsid w:val="00F163F4"/>
    <w:rsid w:val="00F2105E"/>
    <w:rsid w:val="00F242D1"/>
    <w:rsid w:val="00F243C9"/>
    <w:rsid w:val="00F27A19"/>
    <w:rsid w:val="00F30328"/>
    <w:rsid w:val="00F32C7D"/>
    <w:rsid w:val="00F3695A"/>
    <w:rsid w:val="00F474D8"/>
    <w:rsid w:val="00F56533"/>
    <w:rsid w:val="00F61195"/>
    <w:rsid w:val="00F657CE"/>
    <w:rsid w:val="00F717B4"/>
    <w:rsid w:val="00F72B6B"/>
    <w:rsid w:val="00F760E7"/>
    <w:rsid w:val="00F81889"/>
    <w:rsid w:val="00F844CE"/>
    <w:rsid w:val="00F92BF6"/>
    <w:rsid w:val="00F9795C"/>
    <w:rsid w:val="00FA0803"/>
    <w:rsid w:val="00FA3BC5"/>
    <w:rsid w:val="00FA7CDC"/>
    <w:rsid w:val="00FB11AF"/>
    <w:rsid w:val="00FB3AF4"/>
    <w:rsid w:val="00FB4C58"/>
    <w:rsid w:val="00FB6930"/>
    <w:rsid w:val="00FB7EC8"/>
    <w:rsid w:val="00FE166F"/>
    <w:rsid w:val="00FE342F"/>
    <w:rsid w:val="00FE790C"/>
    <w:rsid w:val="00FF0433"/>
    <w:rsid w:val="00FF0B05"/>
    <w:rsid w:val="00FF5DC3"/>
    <w:rsid w:val="00FF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3CBC8-2DA4-4FD9-BB79-A0270F3AE8A3}">
  <ds:schemaRefs>
    <ds:schemaRef ds:uri="http://purl.org/dc/terms/"/>
    <ds:schemaRef ds:uri="http://schemas.openxmlformats.org/package/2006/metadata/core-properties"/>
    <ds:schemaRef ds:uri="492a5bde-6ced-439e-a0c3-23ba3113c7a2"/>
    <ds:schemaRef ds:uri="http://schemas.microsoft.com/office/2006/documentManagement/types"/>
    <ds:schemaRef ds:uri="http://schemas.microsoft.com/office/infopath/2007/PartnerControls"/>
    <ds:schemaRef ds:uri="http://purl.org/dc/elements/1.1/"/>
    <ds:schemaRef ds:uri="http://schemas.microsoft.com/office/2006/metadata/properties"/>
    <ds:schemaRef ds:uri="d3ba5514-de42-499e-8e9f-5a7b2362e9de"/>
    <ds:schemaRef ds:uri="http://www.w3.org/XML/1998/namespace"/>
    <ds:schemaRef ds:uri="http://purl.org/dc/dcmitype/"/>
  </ds:schemaRefs>
</ds:datastoreItem>
</file>

<file path=customXml/itemProps2.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3.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95</cp:revision>
  <cp:lastPrinted>2012-05-14T19:23:00Z</cp:lastPrinted>
  <dcterms:created xsi:type="dcterms:W3CDTF">2023-05-19T13:11:00Z</dcterms:created>
  <dcterms:modified xsi:type="dcterms:W3CDTF">2023-05-19T16:22:00Z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